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CD368" w14:textId="2BD5D87F" w:rsidR="00170944" w:rsidRDefault="0029411B">
      <w:r>
        <w:rPr>
          <w:noProof/>
        </w:rPr>
        <w:drawing>
          <wp:anchor distT="0" distB="0" distL="114300" distR="114300" simplePos="0" relativeHeight="251824128" behindDoc="0" locked="0" layoutInCell="1" allowOverlap="1" wp14:anchorId="640F0281" wp14:editId="723794CA">
            <wp:simplePos x="0" y="0"/>
            <wp:positionH relativeFrom="column">
              <wp:posOffset>5753100</wp:posOffset>
            </wp:positionH>
            <wp:positionV relativeFrom="paragraph">
              <wp:posOffset>1510665</wp:posOffset>
            </wp:positionV>
            <wp:extent cx="1001098" cy="815394"/>
            <wp:effectExtent l="0" t="0" r="8890" b="0"/>
            <wp:wrapNone/>
            <wp:docPr id="1844902441" name="Picture 5" descr="A blu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902441" name="Picture 5" descr="A blue text on a black backgroun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098" cy="815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1" wp14:anchorId="6090E4B2" wp14:editId="26DC7314">
            <wp:simplePos x="0" y="0"/>
            <wp:positionH relativeFrom="column">
              <wp:posOffset>742949</wp:posOffset>
            </wp:positionH>
            <wp:positionV relativeFrom="paragraph">
              <wp:posOffset>5815961</wp:posOffset>
            </wp:positionV>
            <wp:extent cx="6600825" cy="4270379"/>
            <wp:effectExtent l="0" t="0" r="0" b="0"/>
            <wp:wrapNone/>
            <wp:docPr id="2396112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11221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269" cy="4276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488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DADA9E4" wp14:editId="292385A5">
                <wp:simplePos x="0" y="0"/>
                <wp:positionH relativeFrom="column">
                  <wp:posOffset>4518025</wp:posOffset>
                </wp:positionH>
                <wp:positionV relativeFrom="paragraph">
                  <wp:posOffset>5657215</wp:posOffset>
                </wp:positionV>
                <wp:extent cx="6200775" cy="352425"/>
                <wp:effectExtent l="0" t="0" r="9525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1BD69" w14:textId="5CAC59FF" w:rsidR="00DE5D3E" w:rsidRPr="00DE5D3E" w:rsidRDefault="00C871C7" w:rsidP="00323505">
                            <w:pPr>
                              <w:spacing w:line="240" w:lineRule="auto"/>
                              <w:rPr>
                                <w:rFonts w:ascii="Arial Black" w:hAnsi="Arial Black"/>
                                <w:sz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</w:rPr>
                              <w:t>September 20,</w:t>
                            </w:r>
                            <w:r w:rsidR="00DE5D3E" w:rsidRPr="00DE5D3E">
                              <w:rPr>
                                <w:rFonts w:ascii="Arial Black" w:hAnsi="Arial Black"/>
                                <w:sz w:val="32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ADA9E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55.75pt;margin-top:445.45pt;width:488.25pt;height:27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" fillcolor="white [3201]" stroked="f" strokeweight=".5pt">
                <v:textbox>
                  <w:txbxContent>
                    <w:p w14:paraId="4391BD69" w14:textId="5CAC59FF" w:rsidR="00DE5D3E" w:rsidRPr="00DE5D3E" w:rsidRDefault="00C871C7" w:rsidP="00323505">
                      <w:pPr>
                        <w:spacing w:line="240" w:lineRule="auto"/>
                        <w:rPr>
                          <w:rFonts w:ascii="Arial Black" w:hAnsi="Arial Black"/>
                          <w:sz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</w:rPr>
                        <w:t>September 20,</w:t>
                      </w:r>
                      <w:r w:rsidR="00DE5D3E" w:rsidRPr="00DE5D3E">
                        <w:rPr>
                          <w:rFonts w:ascii="Arial Black" w:hAnsi="Arial Black"/>
                          <w:sz w:val="32"/>
                        </w:rPr>
                        <w:t xml:space="preserve"> 2024</w:t>
                      </w:r>
                    </w:p>
                  </w:txbxContent>
                </v:textbox>
              </v:shape>
            </w:pict>
          </mc:Fallback>
        </mc:AlternateContent>
      </w:r>
      <w:r w:rsidR="006167DE">
        <w:rPr>
          <w:noProof/>
        </w:rPr>
        <w:drawing>
          <wp:anchor distT="0" distB="0" distL="114300" distR="114300" simplePos="0" relativeHeight="251821056" behindDoc="0" locked="0" layoutInCell="1" allowOverlap="1" wp14:anchorId="465DE5ED" wp14:editId="007E1FD2">
            <wp:simplePos x="0" y="0"/>
            <wp:positionH relativeFrom="column">
              <wp:posOffset>984250</wp:posOffset>
            </wp:positionH>
            <wp:positionV relativeFrom="paragraph">
              <wp:posOffset>1257300</wp:posOffset>
            </wp:positionV>
            <wp:extent cx="5854700" cy="4391025"/>
            <wp:effectExtent l="0" t="0" r="0" b="9525"/>
            <wp:wrapNone/>
            <wp:docPr id="574087255" name="Picture 2" descr="A golf course surrounded by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087255" name="Picture 2" descr="A golf course surrounded by tree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67187652"/>
      <w:bookmarkEnd w:id="0"/>
      <w:r w:rsidR="001F14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81120" behindDoc="0" locked="0" layoutInCell="1" allowOverlap="1" wp14:anchorId="7D1CC5A6" wp14:editId="4C86678D">
            <wp:simplePos x="0" y="0"/>
            <wp:positionH relativeFrom="column">
              <wp:posOffset>7162800</wp:posOffset>
            </wp:positionH>
            <wp:positionV relativeFrom="paragraph">
              <wp:posOffset>9725025</wp:posOffset>
            </wp:positionV>
            <wp:extent cx="1302385" cy="1006157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1006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4CB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99552" behindDoc="0" locked="0" layoutInCell="1" allowOverlap="1" wp14:anchorId="228744C4" wp14:editId="1C6BFC82">
            <wp:simplePos x="0" y="0"/>
            <wp:positionH relativeFrom="column">
              <wp:posOffset>-790575</wp:posOffset>
            </wp:positionH>
            <wp:positionV relativeFrom="paragraph">
              <wp:posOffset>-533400</wp:posOffset>
            </wp:positionV>
            <wp:extent cx="1302385" cy="10061575"/>
            <wp:effectExtent l="0" t="0" r="0" b="0"/>
            <wp:wrapNone/>
            <wp:docPr id="1747998880" name="Picture 1747998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998880" name="Picture 174799888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1006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C15" w:rsidRPr="0074601E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231CE70" wp14:editId="6E62CE63">
                <wp:simplePos x="0" y="0"/>
                <wp:positionH relativeFrom="column">
                  <wp:posOffset>394970</wp:posOffset>
                </wp:positionH>
                <wp:positionV relativeFrom="paragraph">
                  <wp:posOffset>279894</wp:posOffset>
                </wp:positionV>
                <wp:extent cx="6448425" cy="677334"/>
                <wp:effectExtent l="0" t="0" r="0" b="0"/>
                <wp:wrapNone/>
                <wp:docPr id="97746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6773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045F4" w14:textId="0D5EB54A" w:rsidR="00F52C15" w:rsidRPr="00F52C15" w:rsidRDefault="00F52C15" w:rsidP="00F52C15">
                            <w:pPr>
                              <w:spacing w:after="0" w:line="240" w:lineRule="auto"/>
                              <w:jc w:val="center"/>
                              <w:textboxTightWrap w:val="firstAndLastLine"/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</w:pPr>
                            <w:bookmarkStart w:id="1" w:name="_Hlk167187640"/>
                            <w:bookmarkEnd w:id="1"/>
                            <w:r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  <w:t>OPPORTUNITIES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1CE70" id="Text Box 2" o:spid="_x0000_s1027" type="#_x0000_t202" style="position:absolute;margin-left:31.1pt;margin-top:22.05pt;width:507.75pt;height:53.3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" filled="f" stroked="f">
                <v:textbox>
                  <w:txbxContent>
                    <w:p w14:paraId="06D045F4" w14:textId="0D5EB54A" w:rsidR="00F52C15" w:rsidRPr="00F52C15" w:rsidRDefault="00F52C15" w:rsidP="00F52C15">
                      <w:pPr>
                        <w:spacing w:after="0" w:line="240" w:lineRule="auto"/>
                        <w:jc w:val="center"/>
                        <w:textboxTightWrap w:val="firstAndLastLine"/>
                        <w:rPr>
                          <w:rFonts w:ascii="Arial Black" w:hAnsi="Arial Black"/>
                          <w:sz w:val="72"/>
                          <w:szCs w:val="72"/>
                        </w:rPr>
                      </w:pPr>
                      <w:bookmarkStart w:id="2" w:name="_Hlk167187640"/>
                      <w:bookmarkEnd w:id="2"/>
                      <w:r>
                        <w:rPr>
                          <w:rFonts w:ascii="Arial Black" w:hAnsi="Arial Black"/>
                          <w:sz w:val="72"/>
                          <w:szCs w:val="72"/>
                        </w:rPr>
                        <w:t>OPPORTUNITIES</w:t>
                      </w:r>
                    </w:p>
                  </w:txbxContent>
                </v:textbox>
              </v:shape>
            </w:pict>
          </mc:Fallback>
        </mc:AlternateContent>
      </w:r>
      <w:r w:rsidR="00F52C15" w:rsidRPr="0074601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DD0393" wp14:editId="42C50C0C">
                <wp:simplePos x="0" y="0"/>
                <wp:positionH relativeFrom="column">
                  <wp:posOffset>517031</wp:posOffset>
                </wp:positionH>
                <wp:positionV relativeFrom="paragraph">
                  <wp:posOffset>-163830</wp:posOffset>
                </wp:positionV>
                <wp:extent cx="6448425" cy="677334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6773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6733B" w14:textId="73FCCD22" w:rsidR="00067B4B" w:rsidRPr="00F52C15" w:rsidRDefault="00067B4B" w:rsidP="00F52C15">
                            <w:pPr>
                              <w:spacing w:after="0" w:line="240" w:lineRule="auto"/>
                              <w:jc w:val="center"/>
                              <w:textboxTightWrap w:val="firstAndLastLine"/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</w:pPr>
                            <w:r w:rsidRPr="00F52C15"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  <w:t xml:space="preserve">SPONSORSHIP </w:t>
                            </w:r>
                            <w:r w:rsidR="00D71D51" w:rsidRPr="00F52C15"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  <w:t xml:space="preserve">&amp; TEAM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D0393" id="_x0000_s1027" type="#_x0000_t202" style="position:absolute;margin-left:40.7pt;margin-top:-12.9pt;width:507.75pt;height:53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" filled="f" stroked="f">
                <v:textbox>
                  <w:txbxContent>
                    <w:p w14:paraId="5926733B" w14:textId="73FCCD22" w:rsidR="00067B4B" w:rsidRPr="00F52C15" w:rsidRDefault="00067B4B" w:rsidP="00F52C15">
                      <w:pPr>
                        <w:spacing w:after="0" w:line="240" w:lineRule="auto"/>
                        <w:jc w:val="center"/>
                        <w:textboxTightWrap w:val="firstAndLastLine"/>
                        <w:rPr>
                          <w:rFonts w:ascii="Arial Black" w:hAnsi="Arial Black"/>
                          <w:sz w:val="72"/>
                          <w:szCs w:val="72"/>
                        </w:rPr>
                      </w:pPr>
                      <w:r w:rsidRPr="00F52C15">
                        <w:rPr>
                          <w:rFonts w:ascii="Arial Black" w:hAnsi="Arial Black"/>
                          <w:sz w:val="72"/>
                          <w:szCs w:val="72"/>
                        </w:rPr>
                        <w:t xml:space="preserve">SPONSORSHIP </w:t>
                      </w:r>
                      <w:r w:rsidR="00D71D51" w:rsidRPr="00F52C15">
                        <w:rPr>
                          <w:rFonts w:ascii="Arial Black" w:hAnsi="Arial Black"/>
                          <w:sz w:val="72"/>
                          <w:szCs w:val="72"/>
                        </w:rPr>
                        <w:t xml:space="preserve">&amp; TEAM </w:t>
                      </w:r>
                    </w:p>
                  </w:txbxContent>
                </v:textbox>
              </v:shape>
            </w:pict>
          </mc:Fallback>
        </mc:AlternateContent>
      </w:r>
      <w:r w:rsidR="00D41F5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91360" behindDoc="0" locked="0" layoutInCell="1" allowOverlap="1" wp14:anchorId="4AE23316" wp14:editId="2D04C2C5">
            <wp:simplePos x="0" y="0"/>
            <wp:positionH relativeFrom="column">
              <wp:posOffset>-676275</wp:posOffset>
            </wp:positionH>
            <wp:positionV relativeFrom="paragraph">
              <wp:posOffset>9677400</wp:posOffset>
            </wp:positionV>
            <wp:extent cx="1302385" cy="5727065"/>
            <wp:effectExtent l="0" t="0" r="0" b="6985"/>
            <wp:wrapNone/>
            <wp:docPr id="315288578" name="Picture 315288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288578" name="Picture 31528857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572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944">
        <w:br w:type="page"/>
      </w:r>
    </w:p>
    <w:p w14:paraId="4DD73617" w14:textId="0AC5DFF6" w:rsidR="00170944" w:rsidRDefault="0029411B"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797504" behindDoc="0" locked="0" layoutInCell="1" allowOverlap="1" wp14:anchorId="3DBB7A25" wp14:editId="39BC0EC9">
            <wp:simplePos x="0" y="0"/>
            <wp:positionH relativeFrom="page">
              <wp:posOffset>-397510</wp:posOffset>
            </wp:positionH>
            <wp:positionV relativeFrom="paragraph">
              <wp:posOffset>-390525</wp:posOffset>
            </wp:positionV>
            <wp:extent cx="1302385" cy="10061575"/>
            <wp:effectExtent l="0" t="0" r="0" b="0"/>
            <wp:wrapNone/>
            <wp:docPr id="1872431623" name="Picture 187243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431623" name="Picture 187243162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1006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488">
        <w:rPr>
          <w:b/>
          <w:bCs/>
          <w:noProof/>
          <w:color w:val="C45911" w:themeColor="accent2" w:themeShade="BF"/>
          <w:sz w:val="100"/>
          <w:szCs w:val="100"/>
        </w:rPr>
        <w:drawing>
          <wp:anchor distT="0" distB="0" distL="114300" distR="114300" simplePos="0" relativeHeight="251806207" behindDoc="0" locked="0" layoutInCell="1" allowOverlap="1" wp14:anchorId="1F279B17" wp14:editId="03425768">
            <wp:simplePos x="0" y="0"/>
            <wp:positionH relativeFrom="column">
              <wp:posOffset>495935</wp:posOffset>
            </wp:positionH>
            <wp:positionV relativeFrom="paragraph">
              <wp:posOffset>-19050</wp:posOffset>
            </wp:positionV>
            <wp:extent cx="6524625" cy="542925"/>
            <wp:effectExtent l="0" t="0" r="9525" b="9525"/>
            <wp:wrapNone/>
            <wp:docPr id="1498970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970226" name="Picture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59" b="38379"/>
                    <a:stretch/>
                  </pic:blipFill>
                  <pic:spPr bwMode="auto">
                    <a:xfrm>
                      <a:off x="0" y="0"/>
                      <a:ext cx="6524625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442ED31" w14:textId="46E4120A" w:rsidR="00E83951" w:rsidRPr="006319AE" w:rsidRDefault="00F80054" w:rsidP="006319AE">
      <w:pPr>
        <w:jc w:val="center"/>
        <w:rPr>
          <w:b/>
          <w:bCs/>
          <w:noProof/>
          <w:color w:val="C45911" w:themeColor="accent2" w:themeShade="BF"/>
          <w:sz w:val="100"/>
          <w:szCs w:val="1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15" behindDoc="0" locked="0" layoutInCell="1" allowOverlap="1" wp14:anchorId="42F058C3" wp14:editId="2311D600">
                <wp:simplePos x="0" y="0"/>
                <wp:positionH relativeFrom="column">
                  <wp:posOffset>656590</wp:posOffset>
                </wp:positionH>
                <wp:positionV relativeFrom="paragraph">
                  <wp:posOffset>485140</wp:posOffset>
                </wp:positionV>
                <wp:extent cx="6363730" cy="86201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3730" cy="862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13AE3" w14:textId="63EC3B44" w:rsidR="00523C90" w:rsidRDefault="006A5085" w:rsidP="000B3DEE">
                            <w:pPr>
                              <w:tabs>
                                <w:tab w:val="left" w:pos="-3420"/>
                              </w:tabs>
                              <w:spacing w:after="0"/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8"/>
                              </w:rPr>
                              <w:t>Get</w:t>
                            </w:r>
                            <w:r w:rsidR="00D71D51" w:rsidRPr="00BD3837"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your teams together soon!</w:t>
                            </w:r>
                            <w:r w:rsidR="00966F4D" w:rsidRPr="00BD3837"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D71D51" w:rsidRPr="00BD3837"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Registration deadline is 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8"/>
                              </w:rPr>
                              <w:t>September 10, 2024</w:t>
                            </w:r>
                            <w:r w:rsidR="00D71D51" w:rsidRPr="00BD3837"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. </w:t>
                            </w:r>
                          </w:p>
                          <w:p w14:paraId="0D77C9AC" w14:textId="77777777" w:rsidR="00756F09" w:rsidRPr="00A65638" w:rsidRDefault="00756F09" w:rsidP="000B3DEE">
                            <w:pPr>
                              <w:tabs>
                                <w:tab w:val="left" w:pos="-3420"/>
                              </w:tabs>
                              <w:spacing w:after="0"/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  <w:p w14:paraId="3351FC7C" w14:textId="2EDDBCAD" w:rsidR="00C871C7" w:rsidRPr="00C871C7" w:rsidRDefault="00C871C7" w:rsidP="00C871C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871C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Join Utah Food Bank for our first annual </w:t>
                            </w:r>
                            <w:r w:rsidRPr="00C871C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Fore Corners Against Hunger</w:t>
                            </w:r>
                            <w:r w:rsidRPr="00C871C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golf tournament, hosted at Hideout Golf Club in </w:t>
                            </w:r>
                            <w:r w:rsidR="0029411B" w:rsidRPr="00C871C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Monticello.</w:t>
                            </w:r>
                            <w:r w:rsidRPr="00C871C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San Juan County residents face significantly higher rates of hunger compared to the state average, with 17% reporting food insecurity, as opposed to 10% statewide. Disturbingly, childhood hunger is even more prevalent, with 20% of children uncertain about their next meal, which is double the statewide average. </w:t>
                            </w:r>
                            <w:r w:rsidR="0029411B" w:rsidRPr="00C871C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Participating in this event will support our new Southeastern Distribution Center and Utah Food Bank pantries in San Juan County as they make a difference in the lives of southeastern Utahns.</w:t>
                            </w:r>
                          </w:p>
                          <w:p w14:paraId="2EFA26A7" w14:textId="2AF75D5B" w:rsidR="006A5085" w:rsidRPr="006A5085" w:rsidRDefault="006A5085" w:rsidP="006A5085">
                            <w:pPr>
                              <w:rPr>
                                <w:rFonts w:ascii="Arial" w:hAnsi="Arial" w:cs="Arial"/>
                                <w:color w:val="101820"/>
                                <w:sz w:val="24"/>
                                <w:szCs w:val="28"/>
                                <w:shd w:val="clear" w:color="auto" w:fill="FFFFFF"/>
                              </w:rPr>
                            </w:pPr>
                            <w:r w:rsidRPr="006A5085">
                              <w:rPr>
                                <w:rFonts w:ascii="Arial" w:hAnsi="Arial" w:cs="Arial"/>
                                <w:color w:val="101820"/>
                                <w:sz w:val="24"/>
                                <w:szCs w:val="28"/>
                                <w:shd w:val="clear" w:color="auto" w:fill="FFFFFF"/>
                              </w:rPr>
                              <w:t>Established in 2001, the Hideout Golf Club</w:t>
                            </w:r>
                            <w:r w:rsidR="0029411B">
                              <w:rPr>
                                <w:rFonts w:ascii="Arial" w:hAnsi="Arial" w:cs="Arial"/>
                                <w:color w:val="101820"/>
                                <w:sz w:val="24"/>
                                <w:szCs w:val="28"/>
                                <w:shd w:val="clear" w:color="auto" w:fill="FFFFFF"/>
                              </w:rPr>
                              <w:t xml:space="preserve"> (located in the heart of San Juan County)</w:t>
                            </w:r>
                            <w:r w:rsidRPr="006A5085">
                              <w:rPr>
                                <w:rFonts w:ascii="Arial" w:hAnsi="Arial" w:cs="Arial"/>
                                <w:color w:val="101820"/>
                                <w:sz w:val="24"/>
                                <w:szCs w:val="28"/>
                                <w:shd w:val="clear" w:color="auto" w:fill="FFFFFF"/>
                              </w:rPr>
                              <w:t xml:space="preserve"> has quickly become one of Utah’s most popular golf </w:t>
                            </w:r>
                            <w:r w:rsidR="0029411B" w:rsidRPr="006A5085">
                              <w:rPr>
                                <w:rFonts w:ascii="Arial" w:hAnsi="Arial" w:cs="Arial"/>
                                <w:color w:val="101820"/>
                                <w:sz w:val="24"/>
                                <w:szCs w:val="28"/>
                                <w:shd w:val="clear" w:color="auto" w:fill="FFFFFF"/>
                              </w:rPr>
                              <w:t>courses. Because</w:t>
                            </w:r>
                            <w:r w:rsidRPr="006A5085">
                              <w:rPr>
                                <w:rFonts w:ascii="Arial" w:hAnsi="Arial" w:cs="Arial"/>
                                <w:color w:val="101820"/>
                                <w:sz w:val="24"/>
                                <w:szCs w:val="28"/>
                                <w:shd w:val="clear" w:color="auto" w:fill="FFFFFF"/>
                              </w:rPr>
                              <w:t xml:space="preserve"> of </w:t>
                            </w:r>
                            <w:r w:rsidR="0029411B" w:rsidRPr="006A5085">
                              <w:rPr>
                                <w:rFonts w:ascii="Arial" w:hAnsi="Arial" w:cs="Arial"/>
                                <w:color w:val="101820"/>
                                <w:sz w:val="24"/>
                                <w:szCs w:val="28"/>
                                <w:shd w:val="clear" w:color="auto" w:fill="FFFFFF"/>
                              </w:rPr>
                              <w:t>its</w:t>
                            </w:r>
                            <w:r w:rsidRPr="006A5085">
                              <w:rPr>
                                <w:rFonts w:ascii="Arial" w:hAnsi="Arial" w:cs="Arial"/>
                                <w:color w:val="101820"/>
                                <w:sz w:val="24"/>
                                <w:szCs w:val="28"/>
                                <w:shd w:val="clear" w:color="auto" w:fill="FFFFFF"/>
                              </w:rPr>
                              <w:t xml:space="preserve"> perfect location, the Hideout Golf Club offers a wide range of scenery year-round, as well as perfect golf weather during the season.</w:t>
                            </w:r>
                          </w:p>
                          <w:p w14:paraId="11B681BC" w14:textId="4DA99D59" w:rsidR="006A5085" w:rsidRPr="00BD3837" w:rsidRDefault="006A5085" w:rsidP="006A5085">
                            <w:pPr>
                              <w:rPr>
                                <w:rFonts w:ascii="Arial" w:hAnsi="Arial" w:cs="Arial"/>
                                <w:color w:val="101820"/>
                                <w:sz w:val="24"/>
                                <w:szCs w:val="28"/>
                                <w:shd w:val="clear" w:color="auto" w:fill="FFFFFF"/>
                              </w:rPr>
                            </w:pPr>
                            <w:r w:rsidRPr="006A5085">
                              <w:rPr>
                                <w:rFonts w:ascii="Arial" w:hAnsi="Arial" w:cs="Arial"/>
                                <w:color w:val="101820"/>
                                <w:sz w:val="24"/>
                                <w:szCs w:val="28"/>
                                <w:shd w:val="clear" w:color="auto" w:fill="FFFFFF"/>
                              </w:rPr>
                              <w:t>This 18-hole course is equipped with many different elevations and each hole will challenge your golf game in ways you never thought.</w:t>
                            </w:r>
                          </w:p>
                          <w:p w14:paraId="65CC1DBA" w14:textId="77777777" w:rsidR="00A65638" w:rsidRDefault="00A65638" w:rsidP="00A66F48">
                            <w:pPr>
                              <w:spacing w:after="0" w:line="276" w:lineRule="auto"/>
                              <w:ind w:right="632"/>
                              <w:rPr>
                                <w:rFonts w:ascii="Arial" w:hAnsi="Arial" w:cs="Arial"/>
                                <w:b/>
                                <w:bCs/>
                                <w:color w:val="FF9900"/>
                              </w:rPr>
                            </w:pPr>
                          </w:p>
                          <w:p w14:paraId="57BB9060" w14:textId="77777777" w:rsidR="0029411B" w:rsidRDefault="0029411B" w:rsidP="00A66F48">
                            <w:pPr>
                              <w:spacing w:after="0" w:line="276" w:lineRule="auto"/>
                              <w:ind w:right="632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</w:pPr>
                          </w:p>
                          <w:p w14:paraId="4BD96B05" w14:textId="77777777" w:rsidR="0029411B" w:rsidRDefault="0029411B" w:rsidP="00A66F48">
                            <w:pPr>
                              <w:spacing w:after="0" w:line="276" w:lineRule="auto"/>
                              <w:ind w:right="632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</w:pPr>
                          </w:p>
                          <w:p w14:paraId="4730893B" w14:textId="77777777" w:rsidR="0029411B" w:rsidRDefault="0029411B" w:rsidP="00A66F48">
                            <w:pPr>
                              <w:spacing w:after="0" w:line="276" w:lineRule="auto"/>
                              <w:ind w:right="632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</w:pPr>
                          </w:p>
                          <w:p w14:paraId="197404A4" w14:textId="77777777" w:rsidR="0029411B" w:rsidRDefault="0029411B" w:rsidP="00A66F48">
                            <w:pPr>
                              <w:spacing w:after="0" w:line="276" w:lineRule="auto"/>
                              <w:ind w:right="632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</w:pPr>
                          </w:p>
                          <w:p w14:paraId="5CEA9AE6" w14:textId="77777777" w:rsidR="0029411B" w:rsidRDefault="0029411B" w:rsidP="00A66F48">
                            <w:pPr>
                              <w:spacing w:after="0" w:line="276" w:lineRule="auto"/>
                              <w:ind w:right="632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</w:pPr>
                          </w:p>
                          <w:p w14:paraId="15EC49E4" w14:textId="6EEB88C3" w:rsidR="00555908" w:rsidRPr="001F14CB" w:rsidRDefault="00D71D51" w:rsidP="00A66F48">
                            <w:pPr>
                              <w:spacing w:after="0" w:line="276" w:lineRule="auto"/>
                              <w:ind w:right="632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</w:pPr>
                            <w:r w:rsidRPr="001F14CB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WHEN:</w:t>
                            </w:r>
                          </w:p>
                          <w:p w14:paraId="24DB6687" w14:textId="34CFC753" w:rsidR="00555908" w:rsidRPr="00BD3837" w:rsidRDefault="00AC0266" w:rsidP="00A66F48">
                            <w:pPr>
                              <w:spacing w:after="0" w:line="276" w:lineRule="auto"/>
                              <w:ind w:right="632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Friday</w:t>
                            </w:r>
                            <w:r w:rsidR="00000848" w:rsidRPr="00BD3837">
                              <w:rPr>
                                <w:rFonts w:ascii="Arial" w:hAnsi="Arial" w:cs="Arial"/>
                                <w:bCs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September</w:t>
                            </w:r>
                            <w:r w:rsidR="00000848" w:rsidRPr="00BD3837">
                              <w:rPr>
                                <w:rFonts w:ascii="Arial" w:hAnsi="Arial" w:cs="Arial"/>
                                <w:bCs/>
                              </w:rPr>
                              <w:t xml:space="preserve"> 20, 2024 </w:t>
                            </w:r>
                          </w:p>
                          <w:p w14:paraId="0FF91373" w14:textId="19915386" w:rsidR="000B3DEE" w:rsidRPr="00BD3837" w:rsidRDefault="00000848" w:rsidP="00A66F48">
                            <w:pPr>
                              <w:spacing w:after="0" w:line="276" w:lineRule="auto"/>
                              <w:ind w:right="632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D3837">
                              <w:rPr>
                                <w:rFonts w:ascii="Arial" w:hAnsi="Arial" w:cs="Arial"/>
                                <w:bCs/>
                              </w:rPr>
                              <w:t>8</w:t>
                            </w:r>
                            <w:r w:rsidR="00D71D51" w:rsidRPr="00BD3837">
                              <w:rPr>
                                <w:rFonts w:ascii="Arial" w:hAnsi="Arial" w:cs="Arial"/>
                                <w:bCs/>
                              </w:rPr>
                              <w:t xml:space="preserve">:00 am – </w:t>
                            </w:r>
                            <w:r w:rsidRPr="00BD3837">
                              <w:rPr>
                                <w:rFonts w:ascii="Arial" w:hAnsi="Arial" w:cs="Arial"/>
                                <w:bCs/>
                              </w:rPr>
                              <w:t xml:space="preserve">8:50 am: </w:t>
                            </w:r>
                            <w:r w:rsidR="00D71D51" w:rsidRPr="00BD3837">
                              <w:rPr>
                                <w:rFonts w:ascii="Arial" w:hAnsi="Arial" w:cs="Arial"/>
                                <w:bCs/>
                              </w:rPr>
                              <w:t>Breakfast/Check-in</w:t>
                            </w:r>
                          </w:p>
                          <w:p w14:paraId="616BE46A" w14:textId="20A02CB2" w:rsidR="00D71D51" w:rsidRPr="00BD3837" w:rsidRDefault="00000848" w:rsidP="00A66F48">
                            <w:pPr>
                              <w:spacing w:after="0" w:line="276" w:lineRule="auto"/>
                              <w:ind w:right="632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D3837">
                              <w:rPr>
                                <w:rFonts w:ascii="Arial" w:hAnsi="Arial" w:cs="Arial"/>
                                <w:bCs/>
                              </w:rPr>
                              <w:t>9</w:t>
                            </w:r>
                            <w:r w:rsidR="00D71D51" w:rsidRPr="00BD3837">
                              <w:rPr>
                                <w:rFonts w:ascii="Arial" w:hAnsi="Arial" w:cs="Arial"/>
                                <w:bCs/>
                              </w:rPr>
                              <w:t>:00 am</w:t>
                            </w:r>
                            <w:r w:rsidRPr="00BD3837">
                              <w:rPr>
                                <w:rFonts w:ascii="Arial" w:hAnsi="Arial" w:cs="Arial"/>
                                <w:bCs/>
                              </w:rPr>
                              <w:t>:</w:t>
                            </w:r>
                            <w:r w:rsidR="00D71D51" w:rsidRPr="00BD3837">
                              <w:rPr>
                                <w:rFonts w:ascii="Arial" w:hAnsi="Arial" w:cs="Arial"/>
                                <w:bCs/>
                              </w:rPr>
                              <w:t xml:space="preserve"> Shotgun Start</w:t>
                            </w:r>
                          </w:p>
                          <w:p w14:paraId="7A28F03E" w14:textId="5C7A296B" w:rsidR="00094D84" w:rsidRPr="00BD3837" w:rsidRDefault="0029411B" w:rsidP="00000848">
                            <w:pPr>
                              <w:spacing w:after="0" w:line="276" w:lineRule="auto"/>
                              <w:ind w:right="632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TBD</w:t>
                            </w:r>
                            <w:r w:rsidR="00000848" w:rsidRPr="00BD3837">
                              <w:rPr>
                                <w:rFonts w:ascii="Arial" w:hAnsi="Arial" w:cs="Arial"/>
                                <w:bCs/>
                              </w:rPr>
                              <w:t>:</w:t>
                            </w:r>
                            <w:r w:rsidR="00D71D51" w:rsidRPr="00BD3837">
                              <w:rPr>
                                <w:rFonts w:ascii="Arial" w:hAnsi="Arial" w:cs="Arial"/>
                                <w:bCs/>
                              </w:rPr>
                              <w:t xml:space="preserve"> Lunch/Awards Ceremony</w:t>
                            </w:r>
                          </w:p>
                          <w:p w14:paraId="0F956933" w14:textId="77777777" w:rsidR="00555908" w:rsidRPr="00BD3837" w:rsidRDefault="00555908" w:rsidP="00A66F48">
                            <w:pPr>
                              <w:spacing w:after="0" w:line="276" w:lineRule="auto"/>
                              <w:ind w:left="1440" w:right="632" w:hanging="1080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57A8E8CB" w14:textId="4958CD58" w:rsidR="004570CE" w:rsidRPr="001F14CB" w:rsidRDefault="00D71D51" w:rsidP="00A66F48">
                            <w:pPr>
                              <w:spacing w:after="0" w:line="276" w:lineRule="auto"/>
                              <w:ind w:right="632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</w:pPr>
                            <w:r w:rsidRPr="001F14CB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WHERE:</w:t>
                            </w:r>
                          </w:p>
                          <w:p w14:paraId="52BE67BF" w14:textId="0633EA20" w:rsidR="00000848" w:rsidRDefault="006A5085" w:rsidP="00A66F48">
                            <w:pPr>
                              <w:spacing w:after="0" w:line="276" w:lineRule="auto"/>
                              <w:ind w:right="632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Hideout Golf Club</w:t>
                            </w:r>
                          </w:p>
                          <w:p w14:paraId="526B8CE0" w14:textId="4CF929BF" w:rsidR="006A5085" w:rsidRDefault="006A5085" w:rsidP="00A66F48">
                            <w:pPr>
                              <w:spacing w:after="0" w:line="276" w:lineRule="auto"/>
                              <w:ind w:right="632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648 S. Hideout Way</w:t>
                            </w:r>
                          </w:p>
                          <w:p w14:paraId="1B13E7F8" w14:textId="435AACF8" w:rsidR="006A5085" w:rsidRPr="00BD3837" w:rsidRDefault="006A5085" w:rsidP="00A66F48">
                            <w:pPr>
                              <w:spacing w:after="0" w:line="276" w:lineRule="auto"/>
                              <w:ind w:right="632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Monticello, UT 84535</w:t>
                            </w:r>
                          </w:p>
                          <w:p w14:paraId="22F40C72" w14:textId="143A0E06" w:rsidR="00A66F48" w:rsidRPr="00BD3837" w:rsidRDefault="00A66F48" w:rsidP="00A66F48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D22BE71" w14:textId="5B212E24" w:rsidR="00555908" w:rsidRPr="001F14CB" w:rsidRDefault="00CC6ED5" w:rsidP="00A66F48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  <w:r w:rsidRPr="001F14CB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WHAT:</w:t>
                            </w:r>
                          </w:p>
                          <w:p w14:paraId="2A4198FC" w14:textId="2A26868B" w:rsidR="0002089D" w:rsidRPr="00BD3837" w:rsidRDefault="00CC6ED5" w:rsidP="00000848">
                            <w:pPr>
                              <w:spacing w:after="0" w:line="276" w:lineRule="auto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D3837">
                              <w:rPr>
                                <w:rFonts w:ascii="Arial" w:hAnsi="Arial" w:cs="Arial"/>
                                <w:bCs/>
                              </w:rPr>
                              <w:t xml:space="preserve">Scramble </w:t>
                            </w:r>
                            <w:r w:rsidR="00C56B76" w:rsidRPr="00BD3837">
                              <w:rPr>
                                <w:rFonts w:ascii="Arial" w:hAnsi="Arial" w:cs="Arial"/>
                                <w:bCs/>
                              </w:rPr>
                              <w:t xml:space="preserve">Format </w:t>
                            </w:r>
                            <w:r w:rsidRPr="00BD3837">
                              <w:rPr>
                                <w:rFonts w:ascii="Arial" w:hAnsi="Arial" w:cs="Arial"/>
                                <w:bCs/>
                              </w:rPr>
                              <w:t>(Four-Player Teams)</w:t>
                            </w:r>
                          </w:p>
                          <w:p w14:paraId="230457D7" w14:textId="77777777" w:rsidR="00000848" w:rsidRPr="00BD3837" w:rsidRDefault="00000848" w:rsidP="00000848">
                            <w:pPr>
                              <w:spacing w:after="0" w:line="276" w:lineRule="auto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7E913628" w14:textId="31B188AF" w:rsidR="00E83951" w:rsidRPr="001F14CB" w:rsidRDefault="00D71D51" w:rsidP="00A66F48">
                            <w:pPr>
                              <w:spacing w:after="0" w:line="276" w:lineRule="auto"/>
                              <w:ind w:right="632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</w:pPr>
                            <w:r w:rsidRPr="001F14CB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COST:</w:t>
                            </w:r>
                          </w:p>
                          <w:p w14:paraId="23D79518" w14:textId="2732549F" w:rsidR="00555908" w:rsidRPr="00BD3837" w:rsidRDefault="00D71D51" w:rsidP="00A66F48">
                            <w:pPr>
                              <w:spacing w:after="0" w:line="276" w:lineRule="auto"/>
                              <w:ind w:right="632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D383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Four-Player Team Entry</w:t>
                            </w:r>
                            <w:r w:rsidR="005C7C2F" w:rsidRPr="00BD3837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 w:rsidR="00D017A4" w:rsidRPr="00BD3837">
                              <w:rPr>
                                <w:rFonts w:ascii="Arial" w:hAnsi="Arial" w:cs="Arial"/>
                                <w:bCs/>
                              </w:rPr>
                              <w:t>$</w:t>
                            </w:r>
                            <w:r w:rsidR="0029411B">
                              <w:rPr>
                                <w:rFonts w:ascii="Arial" w:hAnsi="Arial" w:cs="Arial"/>
                                <w:bCs/>
                              </w:rPr>
                              <w:t>4</w:t>
                            </w:r>
                            <w:r w:rsidR="006A5085">
                              <w:rPr>
                                <w:rFonts w:ascii="Arial" w:hAnsi="Arial" w:cs="Arial"/>
                                <w:bCs/>
                              </w:rPr>
                              <w:t>00</w:t>
                            </w:r>
                          </w:p>
                          <w:p w14:paraId="550E1781" w14:textId="75B4252B" w:rsidR="00555908" w:rsidRPr="00BD3837" w:rsidRDefault="00D71D51" w:rsidP="00A66F48">
                            <w:pPr>
                              <w:spacing w:after="0" w:line="276" w:lineRule="auto"/>
                              <w:ind w:right="632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D383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Two-Player Team Entry</w:t>
                            </w:r>
                            <w:r w:rsidR="00D017A4" w:rsidRPr="00BD3837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D017A4" w:rsidRPr="00BD3837">
                              <w:rPr>
                                <w:rFonts w:ascii="Arial" w:hAnsi="Arial" w:cs="Arial"/>
                                <w:bCs/>
                              </w:rPr>
                              <w:tab/>
                              <w:t>$</w:t>
                            </w:r>
                            <w:r w:rsidR="0029411B">
                              <w:rPr>
                                <w:rFonts w:ascii="Arial" w:hAnsi="Arial" w:cs="Arial"/>
                                <w:bCs/>
                              </w:rPr>
                              <w:t>20</w:t>
                            </w:r>
                            <w:r w:rsidR="006A5085">
                              <w:rPr>
                                <w:rFonts w:ascii="Arial" w:hAnsi="Arial" w:cs="Arial"/>
                                <w:bCs/>
                              </w:rPr>
                              <w:t>0</w:t>
                            </w:r>
                          </w:p>
                          <w:p w14:paraId="18A8A07C" w14:textId="1478B215" w:rsidR="00094D84" w:rsidRPr="00BD3837" w:rsidRDefault="00523C90" w:rsidP="00A66F48">
                            <w:pPr>
                              <w:spacing w:after="0" w:line="276" w:lineRule="auto"/>
                              <w:ind w:right="632"/>
                              <w:jc w:val="both"/>
                              <w:rPr>
                                <w:rFonts w:ascii="Arial" w:hAnsi="Arial" w:cs="Arial"/>
                                <w:bCs/>
                                <w:i/>
                              </w:rPr>
                            </w:pPr>
                            <w:r w:rsidRPr="00BD3837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 xml:space="preserve">Breakfast, </w:t>
                            </w:r>
                            <w:r w:rsidR="0029411B" w:rsidRPr="00BD3837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lunch,</w:t>
                            </w:r>
                            <w:r w:rsidRPr="00BD3837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 xml:space="preserve"> and </w:t>
                            </w:r>
                            <w:r w:rsidR="0029411B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beverages are included.</w:t>
                            </w:r>
                          </w:p>
                          <w:p w14:paraId="686C048A" w14:textId="12F719B9" w:rsidR="00BD3837" w:rsidRPr="00BD3837" w:rsidRDefault="00BD3837" w:rsidP="00A66F48">
                            <w:pPr>
                              <w:spacing w:after="0" w:line="276" w:lineRule="auto"/>
                              <w:ind w:right="632"/>
                              <w:jc w:val="both"/>
                              <w:rPr>
                                <w:rFonts w:ascii="Arial" w:hAnsi="Arial" w:cs="Arial"/>
                                <w:bCs/>
                                <w:i/>
                              </w:rPr>
                            </w:pPr>
                          </w:p>
                          <w:p w14:paraId="182168C0" w14:textId="77777777" w:rsidR="00966F4D" w:rsidRDefault="00966F4D" w:rsidP="00094D84">
                            <w:pPr>
                              <w:spacing w:after="0"/>
                              <w:ind w:left="1440" w:right="632"/>
                              <w:rPr>
                                <w:rFonts w:ascii="Arial" w:hAnsi="Arial" w:cs="Arial"/>
                                <w:bCs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F058C3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51.7pt;margin-top:38.2pt;width:501.1pt;height:678.75pt;z-index:2516531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" filled="f" stroked="f">
                <v:textbox>
                  <w:txbxContent>
                    <w:p w14:paraId="31813AE3" w14:textId="63EC3B44" w:rsidR="00523C90" w:rsidRDefault="006A5085" w:rsidP="000B3DEE">
                      <w:pPr>
                        <w:tabs>
                          <w:tab w:val="left" w:pos="-3420"/>
                        </w:tabs>
                        <w:spacing w:after="0"/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8"/>
                        </w:rPr>
                        <w:t>Get</w:t>
                      </w:r>
                      <w:r w:rsidR="00D71D51" w:rsidRPr="00BD3837"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8"/>
                        </w:rPr>
                        <w:t xml:space="preserve"> your teams together soon!</w:t>
                      </w:r>
                      <w:r w:rsidR="00966F4D" w:rsidRPr="00BD3837"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8"/>
                        </w:rPr>
                        <w:t xml:space="preserve"> </w:t>
                      </w:r>
                      <w:r w:rsidR="00D71D51" w:rsidRPr="00BD3837"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8"/>
                        </w:rPr>
                        <w:t xml:space="preserve">Registration deadline is 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8"/>
                        </w:rPr>
                        <w:t>September 10, 2024</w:t>
                      </w:r>
                      <w:r w:rsidR="00D71D51" w:rsidRPr="00BD3837"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8"/>
                        </w:rPr>
                        <w:t xml:space="preserve">. </w:t>
                      </w:r>
                    </w:p>
                    <w:p w14:paraId="0D77C9AC" w14:textId="77777777" w:rsidR="00756F09" w:rsidRPr="00A65638" w:rsidRDefault="00756F09" w:rsidP="000B3DEE">
                      <w:pPr>
                        <w:tabs>
                          <w:tab w:val="left" w:pos="-3420"/>
                        </w:tabs>
                        <w:spacing w:after="0"/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8"/>
                        </w:rPr>
                      </w:pPr>
                    </w:p>
                    <w:p w14:paraId="3351FC7C" w14:textId="2EDDBCAD" w:rsidR="00C871C7" w:rsidRPr="00C871C7" w:rsidRDefault="00C871C7" w:rsidP="00C871C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871C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Join Utah Food Bank for our first annual </w:t>
                      </w:r>
                      <w:r w:rsidRPr="00C871C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Fore Corners Against Hunger</w:t>
                      </w:r>
                      <w:r w:rsidRPr="00C871C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golf tournament, hosted at Hideout Golf Club in </w:t>
                      </w:r>
                      <w:r w:rsidR="0029411B" w:rsidRPr="00C871C7">
                        <w:rPr>
                          <w:rFonts w:ascii="Arial" w:hAnsi="Arial" w:cs="Arial"/>
                          <w:sz w:val="24"/>
                          <w:szCs w:val="24"/>
                        </w:rPr>
                        <w:t>Monticello.</w:t>
                      </w:r>
                      <w:r w:rsidRPr="00C871C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San Juan County residents face significantly higher rates of hunger compared to the state average, with 17% reporting food insecurity, as opposed to 10% statewide. Disturbingly, childhood hunger is even more prevalent, with 20% of children uncertain about their next meal, which is double the statewide average. </w:t>
                      </w:r>
                      <w:r w:rsidR="0029411B" w:rsidRPr="00C871C7">
                        <w:rPr>
                          <w:rFonts w:ascii="Arial" w:hAnsi="Arial" w:cs="Arial"/>
                          <w:sz w:val="24"/>
                          <w:szCs w:val="24"/>
                        </w:rPr>
                        <w:t>Participating in this event will support our new Southeastern Distribution Center and Utah Food Bank pantries in San Juan County as they make a difference in the lives of southeastern Utahns.</w:t>
                      </w:r>
                    </w:p>
                    <w:p w14:paraId="2EFA26A7" w14:textId="2AF75D5B" w:rsidR="006A5085" w:rsidRPr="006A5085" w:rsidRDefault="006A5085" w:rsidP="006A5085">
                      <w:pPr>
                        <w:rPr>
                          <w:rFonts w:ascii="Arial" w:hAnsi="Arial" w:cs="Arial"/>
                          <w:color w:val="101820"/>
                          <w:sz w:val="24"/>
                          <w:szCs w:val="28"/>
                          <w:shd w:val="clear" w:color="auto" w:fill="FFFFFF"/>
                        </w:rPr>
                      </w:pPr>
                      <w:r w:rsidRPr="006A5085">
                        <w:rPr>
                          <w:rFonts w:ascii="Arial" w:hAnsi="Arial" w:cs="Arial"/>
                          <w:color w:val="101820"/>
                          <w:sz w:val="24"/>
                          <w:szCs w:val="28"/>
                          <w:shd w:val="clear" w:color="auto" w:fill="FFFFFF"/>
                        </w:rPr>
                        <w:t>Established in 2001, the Hideout Golf Club</w:t>
                      </w:r>
                      <w:r w:rsidR="0029411B">
                        <w:rPr>
                          <w:rFonts w:ascii="Arial" w:hAnsi="Arial" w:cs="Arial"/>
                          <w:color w:val="101820"/>
                          <w:sz w:val="24"/>
                          <w:szCs w:val="28"/>
                          <w:shd w:val="clear" w:color="auto" w:fill="FFFFFF"/>
                        </w:rPr>
                        <w:t xml:space="preserve"> (located in the heart of San Juan County)</w:t>
                      </w:r>
                      <w:r w:rsidRPr="006A5085">
                        <w:rPr>
                          <w:rFonts w:ascii="Arial" w:hAnsi="Arial" w:cs="Arial"/>
                          <w:color w:val="101820"/>
                          <w:sz w:val="24"/>
                          <w:szCs w:val="28"/>
                          <w:shd w:val="clear" w:color="auto" w:fill="FFFFFF"/>
                        </w:rPr>
                        <w:t xml:space="preserve"> has quickly become one of Utah’s most popular golf </w:t>
                      </w:r>
                      <w:r w:rsidR="0029411B" w:rsidRPr="006A5085">
                        <w:rPr>
                          <w:rFonts w:ascii="Arial" w:hAnsi="Arial" w:cs="Arial"/>
                          <w:color w:val="101820"/>
                          <w:sz w:val="24"/>
                          <w:szCs w:val="28"/>
                          <w:shd w:val="clear" w:color="auto" w:fill="FFFFFF"/>
                        </w:rPr>
                        <w:t>courses. Because</w:t>
                      </w:r>
                      <w:r w:rsidRPr="006A5085">
                        <w:rPr>
                          <w:rFonts w:ascii="Arial" w:hAnsi="Arial" w:cs="Arial"/>
                          <w:color w:val="101820"/>
                          <w:sz w:val="24"/>
                          <w:szCs w:val="28"/>
                          <w:shd w:val="clear" w:color="auto" w:fill="FFFFFF"/>
                        </w:rPr>
                        <w:t xml:space="preserve"> of </w:t>
                      </w:r>
                      <w:r w:rsidR="0029411B" w:rsidRPr="006A5085">
                        <w:rPr>
                          <w:rFonts w:ascii="Arial" w:hAnsi="Arial" w:cs="Arial"/>
                          <w:color w:val="101820"/>
                          <w:sz w:val="24"/>
                          <w:szCs w:val="28"/>
                          <w:shd w:val="clear" w:color="auto" w:fill="FFFFFF"/>
                        </w:rPr>
                        <w:t>its</w:t>
                      </w:r>
                      <w:r w:rsidRPr="006A5085">
                        <w:rPr>
                          <w:rFonts w:ascii="Arial" w:hAnsi="Arial" w:cs="Arial"/>
                          <w:color w:val="101820"/>
                          <w:sz w:val="24"/>
                          <w:szCs w:val="28"/>
                          <w:shd w:val="clear" w:color="auto" w:fill="FFFFFF"/>
                        </w:rPr>
                        <w:t xml:space="preserve"> perfect location, the Hideout Golf Club offers a wide range of scenery year-round, as well as perfect golf weather during the season.</w:t>
                      </w:r>
                    </w:p>
                    <w:p w14:paraId="11B681BC" w14:textId="4DA99D59" w:rsidR="006A5085" w:rsidRPr="00BD3837" w:rsidRDefault="006A5085" w:rsidP="006A5085">
                      <w:pPr>
                        <w:rPr>
                          <w:rFonts w:ascii="Arial" w:hAnsi="Arial" w:cs="Arial"/>
                          <w:color w:val="101820"/>
                          <w:sz w:val="24"/>
                          <w:szCs w:val="28"/>
                          <w:shd w:val="clear" w:color="auto" w:fill="FFFFFF"/>
                        </w:rPr>
                      </w:pPr>
                      <w:r w:rsidRPr="006A5085">
                        <w:rPr>
                          <w:rFonts w:ascii="Arial" w:hAnsi="Arial" w:cs="Arial"/>
                          <w:color w:val="101820"/>
                          <w:sz w:val="24"/>
                          <w:szCs w:val="28"/>
                          <w:shd w:val="clear" w:color="auto" w:fill="FFFFFF"/>
                        </w:rPr>
                        <w:t>This 18-hole course is equipped with many different elevations and each hole will challenge your golf game in ways you never thought.</w:t>
                      </w:r>
                    </w:p>
                    <w:p w14:paraId="65CC1DBA" w14:textId="77777777" w:rsidR="00A65638" w:rsidRDefault="00A65638" w:rsidP="00A66F48">
                      <w:pPr>
                        <w:spacing w:after="0" w:line="276" w:lineRule="auto"/>
                        <w:ind w:right="632"/>
                        <w:rPr>
                          <w:rFonts w:ascii="Arial" w:hAnsi="Arial" w:cs="Arial"/>
                          <w:b/>
                          <w:bCs/>
                          <w:color w:val="FF9900"/>
                        </w:rPr>
                      </w:pPr>
                    </w:p>
                    <w:p w14:paraId="57BB9060" w14:textId="77777777" w:rsidR="0029411B" w:rsidRDefault="0029411B" w:rsidP="00A66F48">
                      <w:pPr>
                        <w:spacing w:after="0" w:line="276" w:lineRule="auto"/>
                        <w:ind w:right="632"/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</w:pPr>
                    </w:p>
                    <w:p w14:paraId="4BD96B05" w14:textId="77777777" w:rsidR="0029411B" w:rsidRDefault="0029411B" w:rsidP="00A66F48">
                      <w:pPr>
                        <w:spacing w:after="0" w:line="276" w:lineRule="auto"/>
                        <w:ind w:right="632"/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</w:pPr>
                    </w:p>
                    <w:p w14:paraId="4730893B" w14:textId="77777777" w:rsidR="0029411B" w:rsidRDefault="0029411B" w:rsidP="00A66F48">
                      <w:pPr>
                        <w:spacing w:after="0" w:line="276" w:lineRule="auto"/>
                        <w:ind w:right="632"/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</w:pPr>
                    </w:p>
                    <w:p w14:paraId="197404A4" w14:textId="77777777" w:rsidR="0029411B" w:rsidRDefault="0029411B" w:rsidP="00A66F48">
                      <w:pPr>
                        <w:spacing w:after="0" w:line="276" w:lineRule="auto"/>
                        <w:ind w:right="632"/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</w:pPr>
                    </w:p>
                    <w:p w14:paraId="5CEA9AE6" w14:textId="77777777" w:rsidR="0029411B" w:rsidRDefault="0029411B" w:rsidP="00A66F48">
                      <w:pPr>
                        <w:spacing w:after="0" w:line="276" w:lineRule="auto"/>
                        <w:ind w:right="632"/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</w:pPr>
                    </w:p>
                    <w:p w14:paraId="15EC49E4" w14:textId="6EEB88C3" w:rsidR="00555908" w:rsidRPr="001F14CB" w:rsidRDefault="00D71D51" w:rsidP="00A66F48">
                      <w:pPr>
                        <w:spacing w:after="0" w:line="276" w:lineRule="auto"/>
                        <w:ind w:right="632"/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</w:pPr>
                      <w:r w:rsidRPr="001F14CB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WHEN:</w:t>
                      </w:r>
                    </w:p>
                    <w:p w14:paraId="24DB6687" w14:textId="34CFC753" w:rsidR="00555908" w:rsidRPr="00BD3837" w:rsidRDefault="00AC0266" w:rsidP="00A66F48">
                      <w:pPr>
                        <w:spacing w:after="0" w:line="276" w:lineRule="auto"/>
                        <w:ind w:right="632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Friday</w:t>
                      </w:r>
                      <w:r w:rsidR="00000848" w:rsidRPr="00BD3837">
                        <w:rPr>
                          <w:rFonts w:ascii="Arial" w:hAnsi="Arial" w:cs="Arial"/>
                          <w:bCs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Cs/>
                        </w:rPr>
                        <w:t>September</w:t>
                      </w:r>
                      <w:r w:rsidR="00000848" w:rsidRPr="00BD3837">
                        <w:rPr>
                          <w:rFonts w:ascii="Arial" w:hAnsi="Arial" w:cs="Arial"/>
                          <w:bCs/>
                        </w:rPr>
                        <w:t xml:space="preserve"> 20, 2024 </w:t>
                      </w:r>
                    </w:p>
                    <w:p w14:paraId="0FF91373" w14:textId="19915386" w:rsidR="000B3DEE" w:rsidRPr="00BD3837" w:rsidRDefault="00000848" w:rsidP="00A66F48">
                      <w:pPr>
                        <w:spacing w:after="0" w:line="276" w:lineRule="auto"/>
                        <w:ind w:right="632"/>
                        <w:rPr>
                          <w:rFonts w:ascii="Arial" w:hAnsi="Arial" w:cs="Arial"/>
                          <w:bCs/>
                        </w:rPr>
                      </w:pPr>
                      <w:r w:rsidRPr="00BD3837">
                        <w:rPr>
                          <w:rFonts w:ascii="Arial" w:hAnsi="Arial" w:cs="Arial"/>
                          <w:bCs/>
                        </w:rPr>
                        <w:t>8</w:t>
                      </w:r>
                      <w:r w:rsidR="00D71D51" w:rsidRPr="00BD3837">
                        <w:rPr>
                          <w:rFonts w:ascii="Arial" w:hAnsi="Arial" w:cs="Arial"/>
                          <w:bCs/>
                        </w:rPr>
                        <w:t xml:space="preserve">:00 am – </w:t>
                      </w:r>
                      <w:r w:rsidRPr="00BD3837">
                        <w:rPr>
                          <w:rFonts w:ascii="Arial" w:hAnsi="Arial" w:cs="Arial"/>
                          <w:bCs/>
                        </w:rPr>
                        <w:t xml:space="preserve">8:50 am: </w:t>
                      </w:r>
                      <w:r w:rsidR="00D71D51" w:rsidRPr="00BD3837">
                        <w:rPr>
                          <w:rFonts w:ascii="Arial" w:hAnsi="Arial" w:cs="Arial"/>
                          <w:bCs/>
                        </w:rPr>
                        <w:t>Breakfast/Check-in</w:t>
                      </w:r>
                    </w:p>
                    <w:p w14:paraId="616BE46A" w14:textId="20A02CB2" w:rsidR="00D71D51" w:rsidRPr="00BD3837" w:rsidRDefault="00000848" w:rsidP="00A66F48">
                      <w:pPr>
                        <w:spacing w:after="0" w:line="276" w:lineRule="auto"/>
                        <w:ind w:right="632"/>
                        <w:rPr>
                          <w:rFonts w:ascii="Arial" w:hAnsi="Arial" w:cs="Arial"/>
                          <w:bCs/>
                        </w:rPr>
                      </w:pPr>
                      <w:r w:rsidRPr="00BD3837">
                        <w:rPr>
                          <w:rFonts w:ascii="Arial" w:hAnsi="Arial" w:cs="Arial"/>
                          <w:bCs/>
                        </w:rPr>
                        <w:t>9</w:t>
                      </w:r>
                      <w:r w:rsidR="00D71D51" w:rsidRPr="00BD3837">
                        <w:rPr>
                          <w:rFonts w:ascii="Arial" w:hAnsi="Arial" w:cs="Arial"/>
                          <w:bCs/>
                        </w:rPr>
                        <w:t>:00 am</w:t>
                      </w:r>
                      <w:r w:rsidRPr="00BD3837">
                        <w:rPr>
                          <w:rFonts w:ascii="Arial" w:hAnsi="Arial" w:cs="Arial"/>
                          <w:bCs/>
                        </w:rPr>
                        <w:t>:</w:t>
                      </w:r>
                      <w:r w:rsidR="00D71D51" w:rsidRPr="00BD3837">
                        <w:rPr>
                          <w:rFonts w:ascii="Arial" w:hAnsi="Arial" w:cs="Arial"/>
                          <w:bCs/>
                        </w:rPr>
                        <w:t xml:space="preserve"> Shotgun Start</w:t>
                      </w:r>
                    </w:p>
                    <w:p w14:paraId="7A28F03E" w14:textId="5C7A296B" w:rsidR="00094D84" w:rsidRPr="00BD3837" w:rsidRDefault="0029411B" w:rsidP="00000848">
                      <w:pPr>
                        <w:spacing w:after="0" w:line="276" w:lineRule="auto"/>
                        <w:ind w:right="632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TBD</w:t>
                      </w:r>
                      <w:r w:rsidR="00000848" w:rsidRPr="00BD3837">
                        <w:rPr>
                          <w:rFonts w:ascii="Arial" w:hAnsi="Arial" w:cs="Arial"/>
                          <w:bCs/>
                        </w:rPr>
                        <w:t>:</w:t>
                      </w:r>
                      <w:r w:rsidR="00D71D51" w:rsidRPr="00BD3837">
                        <w:rPr>
                          <w:rFonts w:ascii="Arial" w:hAnsi="Arial" w:cs="Arial"/>
                          <w:bCs/>
                        </w:rPr>
                        <w:t xml:space="preserve"> Lunch/Awards Ceremony</w:t>
                      </w:r>
                    </w:p>
                    <w:p w14:paraId="0F956933" w14:textId="77777777" w:rsidR="00555908" w:rsidRPr="00BD3837" w:rsidRDefault="00555908" w:rsidP="00A66F48">
                      <w:pPr>
                        <w:spacing w:after="0" w:line="276" w:lineRule="auto"/>
                        <w:ind w:left="1440" w:right="632" w:hanging="1080"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57A8E8CB" w14:textId="4958CD58" w:rsidR="004570CE" w:rsidRPr="001F14CB" w:rsidRDefault="00D71D51" w:rsidP="00A66F48">
                      <w:pPr>
                        <w:spacing w:after="0" w:line="276" w:lineRule="auto"/>
                        <w:ind w:right="632"/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</w:pPr>
                      <w:r w:rsidRPr="001F14CB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WHERE:</w:t>
                      </w:r>
                    </w:p>
                    <w:p w14:paraId="52BE67BF" w14:textId="0633EA20" w:rsidR="00000848" w:rsidRDefault="006A5085" w:rsidP="00A66F48">
                      <w:pPr>
                        <w:spacing w:after="0" w:line="276" w:lineRule="auto"/>
                        <w:ind w:right="632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Hideout Golf Club</w:t>
                      </w:r>
                    </w:p>
                    <w:p w14:paraId="526B8CE0" w14:textId="4CF929BF" w:rsidR="006A5085" w:rsidRDefault="006A5085" w:rsidP="00A66F48">
                      <w:pPr>
                        <w:spacing w:after="0" w:line="276" w:lineRule="auto"/>
                        <w:ind w:right="632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648 S. Hideout Way</w:t>
                      </w:r>
                    </w:p>
                    <w:p w14:paraId="1B13E7F8" w14:textId="435AACF8" w:rsidR="006A5085" w:rsidRPr="00BD3837" w:rsidRDefault="006A5085" w:rsidP="00A66F48">
                      <w:pPr>
                        <w:spacing w:after="0" w:line="276" w:lineRule="auto"/>
                        <w:ind w:right="632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Monticello, UT 84535</w:t>
                      </w:r>
                    </w:p>
                    <w:p w14:paraId="22F40C72" w14:textId="143A0E06" w:rsidR="00A66F48" w:rsidRPr="00BD3837" w:rsidRDefault="00A66F48" w:rsidP="00A66F48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2D22BE71" w14:textId="5B212E24" w:rsidR="00555908" w:rsidRPr="001F14CB" w:rsidRDefault="00CC6ED5" w:rsidP="00A66F48">
                      <w:pPr>
                        <w:spacing w:after="0" w:line="276" w:lineRule="auto"/>
                        <w:rPr>
                          <w:rFonts w:ascii="Arial" w:hAnsi="Arial" w:cs="Arial"/>
                          <w:color w:val="C00000"/>
                        </w:rPr>
                      </w:pPr>
                      <w:r w:rsidRPr="001F14CB">
                        <w:rPr>
                          <w:rFonts w:ascii="Arial" w:hAnsi="Arial" w:cs="Arial"/>
                          <w:b/>
                          <w:color w:val="C00000"/>
                        </w:rPr>
                        <w:t>WHAT:</w:t>
                      </w:r>
                    </w:p>
                    <w:p w14:paraId="2A4198FC" w14:textId="2A26868B" w:rsidR="0002089D" w:rsidRPr="00BD3837" w:rsidRDefault="00CC6ED5" w:rsidP="00000848">
                      <w:pPr>
                        <w:spacing w:after="0" w:line="276" w:lineRule="auto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BD3837">
                        <w:rPr>
                          <w:rFonts w:ascii="Arial" w:hAnsi="Arial" w:cs="Arial"/>
                          <w:bCs/>
                        </w:rPr>
                        <w:t xml:space="preserve">Scramble </w:t>
                      </w:r>
                      <w:r w:rsidR="00C56B76" w:rsidRPr="00BD3837">
                        <w:rPr>
                          <w:rFonts w:ascii="Arial" w:hAnsi="Arial" w:cs="Arial"/>
                          <w:bCs/>
                        </w:rPr>
                        <w:t xml:space="preserve">Format </w:t>
                      </w:r>
                      <w:r w:rsidRPr="00BD3837">
                        <w:rPr>
                          <w:rFonts w:ascii="Arial" w:hAnsi="Arial" w:cs="Arial"/>
                          <w:bCs/>
                        </w:rPr>
                        <w:t>(Four-Player Teams)</w:t>
                      </w:r>
                    </w:p>
                    <w:p w14:paraId="230457D7" w14:textId="77777777" w:rsidR="00000848" w:rsidRPr="00BD3837" w:rsidRDefault="00000848" w:rsidP="00000848">
                      <w:pPr>
                        <w:spacing w:after="0" w:line="276" w:lineRule="auto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7E913628" w14:textId="31B188AF" w:rsidR="00E83951" w:rsidRPr="001F14CB" w:rsidRDefault="00D71D51" w:rsidP="00A66F48">
                      <w:pPr>
                        <w:spacing w:after="0" w:line="276" w:lineRule="auto"/>
                        <w:ind w:right="632"/>
                        <w:jc w:val="both"/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</w:pPr>
                      <w:r w:rsidRPr="001F14CB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COST:</w:t>
                      </w:r>
                    </w:p>
                    <w:p w14:paraId="23D79518" w14:textId="2732549F" w:rsidR="00555908" w:rsidRPr="00BD3837" w:rsidRDefault="00D71D51" w:rsidP="00A66F48">
                      <w:pPr>
                        <w:spacing w:after="0" w:line="276" w:lineRule="auto"/>
                        <w:ind w:right="632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BD3837">
                        <w:rPr>
                          <w:rFonts w:ascii="Arial" w:hAnsi="Arial" w:cs="Arial"/>
                          <w:b/>
                          <w:bCs/>
                        </w:rPr>
                        <w:t>Four-Player Team Entry</w:t>
                      </w:r>
                      <w:r w:rsidR="005C7C2F" w:rsidRPr="00BD3837">
                        <w:rPr>
                          <w:rFonts w:ascii="Arial" w:hAnsi="Arial" w:cs="Arial"/>
                          <w:bCs/>
                        </w:rPr>
                        <w:tab/>
                      </w:r>
                      <w:r w:rsidR="00D017A4" w:rsidRPr="00BD3837">
                        <w:rPr>
                          <w:rFonts w:ascii="Arial" w:hAnsi="Arial" w:cs="Arial"/>
                          <w:bCs/>
                        </w:rPr>
                        <w:t>$</w:t>
                      </w:r>
                      <w:r w:rsidR="0029411B">
                        <w:rPr>
                          <w:rFonts w:ascii="Arial" w:hAnsi="Arial" w:cs="Arial"/>
                          <w:bCs/>
                        </w:rPr>
                        <w:t>4</w:t>
                      </w:r>
                      <w:r w:rsidR="006A5085">
                        <w:rPr>
                          <w:rFonts w:ascii="Arial" w:hAnsi="Arial" w:cs="Arial"/>
                          <w:bCs/>
                        </w:rPr>
                        <w:t>00</w:t>
                      </w:r>
                    </w:p>
                    <w:p w14:paraId="550E1781" w14:textId="75B4252B" w:rsidR="00555908" w:rsidRPr="00BD3837" w:rsidRDefault="00D71D51" w:rsidP="00A66F48">
                      <w:pPr>
                        <w:spacing w:after="0" w:line="276" w:lineRule="auto"/>
                        <w:ind w:right="632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BD3837">
                        <w:rPr>
                          <w:rFonts w:ascii="Arial" w:hAnsi="Arial" w:cs="Arial"/>
                          <w:b/>
                          <w:bCs/>
                        </w:rPr>
                        <w:t>Two-Player Team Entry</w:t>
                      </w:r>
                      <w:r w:rsidR="00D017A4" w:rsidRPr="00BD3837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D017A4" w:rsidRPr="00BD3837">
                        <w:rPr>
                          <w:rFonts w:ascii="Arial" w:hAnsi="Arial" w:cs="Arial"/>
                          <w:bCs/>
                        </w:rPr>
                        <w:tab/>
                        <w:t>$</w:t>
                      </w:r>
                      <w:r w:rsidR="0029411B">
                        <w:rPr>
                          <w:rFonts w:ascii="Arial" w:hAnsi="Arial" w:cs="Arial"/>
                          <w:bCs/>
                        </w:rPr>
                        <w:t>20</w:t>
                      </w:r>
                      <w:r w:rsidR="006A5085">
                        <w:rPr>
                          <w:rFonts w:ascii="Arial" w:hAnsi="Arial" w:cs="Arial"/>
                          <w:bCs/>
                        </w:rPr>
                        <w:t>0</w:t>
                      </w:r>
                    </w:p>
                    <w:p w14:paraId="18A8A07C" w14:textId="1478B215" w:rsidR="00094D84" w:rsidRPr="00BD3837" w:rsidRDefault="00523C90" w:rsidP="00A66F48">
                      <w:pPr>
                        <w:spacing w:after="0" w:line="276" w:lineRule="auto"/>
                        <w:ind w:right="632"/>
                        <w:jc w:val="both"/>
                        <w:rPr>
                          <w:rFonts w:ascii="Arial" w:hAnsi="Arial" w:cs="Arial"/>
                          <w:bCs/>
                          <w:i/>
                        </w:rPr>
                      </w:pPr>
                      <w:r w:rsidRPr="00BD3837">
                        <w:rPr>
                          <w:rFonts w:ascii="Arial" w:hAnsi="Arial" w:cs="Arial"/>
                          <w:bCs/>
                          <w:i/>
                        </w:rPr>
                        <w:t xml:space="preserve">Breakfast, </w:t>
                      </w:r>
                      <w:r w:rsidR="0029411B" w:rsidRPr="00BD3837">
                        <w:rPr>
                          <w:rFonts w:ascii="Arial" w:hAnsi="Arial" w:cs="Arial"/>
                          <w:bCs/>
                          <w:i/>
                        </w:rPr>
                        <w:t>lunch,</w:t>
                      </w:r>
                      <w:r w:rsidRPr="00BD3837">
                        <w:rPr>
                          <w:rFonts w:ascii="Arial" w:hAnsi="Arial" w:cs="Arial"/>
                          <w:bCs/>
                          <w:i/>
                        </w:rPr>
                        <w:t xml:space="preserve"> and </w:t>
                      </w:r>
                      <w:r w:rsidR="0029411B">
                        <w:rPr>
                          <w:rFonts w:ascii="Arial" w:hAnsi="Arial" w:cs="Arial"/>
                          <w:bCs/>
                          <w:i/>
                        </w:rPr>
                        <w:t>beverages are included.</w:t>
                      </w:r>
                    </w:p>
                    <w:p w14:paraId="686C048A" w14:textId="12F719B9" w:rsidR="00BD3837" w:rsidRPr="00BD3837" w:rsidRDefault="00BD3837" w:rsidP="00A66F48">
                      <w:pPr>
                        <w:spacing w:after="0" w:line="276" w:lineRule="auto"/>
                        <w:ind w:right="632"/>
                        <w:jc w:val="both"/>
                        <w:rPr>
                          <w:rFonts w:ascii="Arial" w:hAnsi="Arial" w:cs="Arial"/>
                          <w:bCs/>
                          <w:i/>
                        </w:rPr>
                      </w:pPr>
                    </w:p>
                    <w:p w14:paraId="182168C0" w14:textId="77777777" w:rsidR="00966F4D" w:rsidRDefault="00966F4D" w:rsidP="00094D84">
                      <w:pPr>
                        <w:spacing w:after="0"/>
                        <w:ind w:left="1440" w:right="632"/>
                        <w:rPr>
                          <w:rFonts w:ascii="Arial" w:hAnsi="Arial" w:cs="Arial"/>
                          <w:bCs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19AE">
        <w:rPr>
          <w:b/>
          <w:bCs/>
          <w:noProof/>
          <w:color w:val="C45911" w:themeColor="accent2" w:themeShade="BF"/>
          <w:sz w:val="96"/>
          <w:szCs w:val="96"/>
        </w:rPr>
        <w:t xml:space="preserve">    </w:t>
      </w:r>
    </w:p>
    <w:p w14:paraId="26924CAA" w14:textId="1B15B676" w:rsidR="00DE6D0A" w:rsidRDefault="00A65638">
      <w:r w:rsidRPr="00B17D57">
        <w:rPr>
          <w:rFonts w:ascii="Arial" w:hAnsi="Arial" w:cs="Arial"/>
          <w:noProof/>
          <w:color w:val="C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4E64BA9" wp14:editId="6D2C0B22">
                <wp:simplePos x="0" y="0"/>
                <wp:positionH relativeFrom="margin">
                  <wp:posOffset>847725</wp:posOffset>
                </wp:positionH>
                <wp:positionV relativeFrom="paragraph">
                  <wp:posOffset>3731260</wp:posOffset>
                </wp:positionV>
                <wp:extent cx="5857875" cy="45719"/>
                <wp:effectExtent l="0" t="0" r="28575" b="12065"/>
                <wp:wrapNone/>
                <wp:docPr id="120978572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8578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26384" id="Rectangle 2" o:spid="_x0000_s1026" style="position:absolute;margin-left:66.75pt;margin-top:293.8pt;width:461.25pt;height:3.6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" fillcolor="black [3200]" strokecolor="black [1600]" strokeweight="1pt">
                <w10:wrap anchorx="margin"/>
              </v:rect>
            </w:pict>
          </mc:Fallback>
        </mc:AlternateContent>
      </w:r>
      <w:r w:rsidR="00170944">
        <w:br w:type="page"/>
      </w:r>
    </w:p>
    <w:p w14:paraId="5593E3C2" w14:textId="369D5B72" w:rsidR="00DE6D0A" w:rsidRDefault="00D148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82DDDC" wp14:editId="01E38F1F">
                <wp:simplePos x="0" y="0"/>
                <wp:positionH relativeFrom="column">
                  <wp:posOffset>632460</wp:posOffset>
                </wp:positionH>
                <wp:positionV relativeFrom="paragraph">
                  <wp:posOffset>6067425</wp:posOffset>
                </wp:positionV>
                <wp:extent cx="5767705" cy="51879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705" cy="518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B1434" w14:textId="77777777" w:rsidR="000B3DEE" w:rsidRDefault="000B3DEE">
                            <w:r>
                              <w:rPr>
                                <w:rFonts w:ascii="Arial" w:hAnsi="Arial" w:cs="Arial"/>
                                <w:bCs/>
                              </w:rPr>
                              <w:t>C</w:t>
                            </w:r>
                            <w:r w:rsidRPr="00D71D51">
                              <w:rPr>
                                <w:rFonts w:ascii="Arial" w:hAnsi="Arial" w:cs="Arial"/>
                                <w:bCs/>
                              </w:rPr>
                              <w:t xml:space="preserve">ontact Heidi Cannella at (801) 887-1278 or </w:t>
                            </w:r>
                            <w:hyperlink r:id="rId11" w:history="1">
                              <w:r w:rsidRPr="00D71D51">
                                <w:rPr>
                                  <w:rStyle w:val="Hyperlink"/>
                                  <w:rFonts w:ascii="Arial" w:hAnsi="Arial" w:cs="Arial"/>
                                  <w:bCs/>
                                </w:rPr>
                                <w:t>heidic@utahfoodbank.org</w:t>
                              </w:r>
                            </w:hyperlink>
                            <w:r w:rsidRPr="00D71D51">
                              <w:rPr>
                                <w:rFonts w:ascii="Arial" w:hAnsi="Arial" w:cs="Arial"/>
                                <w:bCs/>
                              </w:rPr>
                              <w:t xml:space="preserve"> with questions.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2DDDC" id="Text Box 21" o:spid="_x0000_s1030" type="#_x0000_t202" style="position:absolute;margin-left:49.8pt;margin-top:477.75pt;width:454.15pt;height:40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" filled="f" stroked="f" strokeweight=".5pt">
                <v:textbox>
                  <w:txbxContent>
                    <w:p w14:paraId="3C4B1434" w14:textId="77777777" w:rsidR="000B3DEE" w:rsidRDefault="000B3DEE">
                      <w:r>
                        <w:rPr>
                          <w:rFonts w:ascii="Arial" w:hAnsi="Arial" w:cs="Arial"/>
                          <w:bCs/>
                        </w:rPr>
                        <w:t>C</w:t>
                      </w:r>
                      <w:r w:rsidRPr="00D71D51">
                        <w:rPr>
                          <w:rFonts w:ascii="Arial" w:hAnsi="Arial" w:cs="Arial"/>
                          <w:bCs/>
                        </w:rPr>
                        <w:t xml:space="preserve">ontact Heidi Cannella at (801) 887-1278 or </w:t>
                      </w:r>
                      <w:hyperlink r:id="rId12" w:history="1">
                        <w:r w:rsidRPr="00D71D51">
                          <w:rPr>
                            <w:rStyle w:val="Hyperlink"/>
                            <w:rFonts w:ascii="Arial" w:hAnsi="Arial" w:cs="Arial"/>
                            <w:bCs/>
                          </w:rPr>
                          <w:t>heidic@utahfoodbank.org</w:t>
                        </w:r>
                      </w:hyperlink>
                      <w:r w:rsidRPr="00D71D51">
                        <w:rPr>
                          <w:rFonts w:ascii="Arial" w:hAnsi="Arial" w:cs="Arial"/>
                          <w:bCs/>
                        </w:rPr>
                        <w:t xml:space="preserve"> with questions.</w:t>
                      </w:r>
                    </w:p>
                  </w:txbxContent>
                </v:textbox>
              </v:shape>
            </w:pict>
          </mc:Fallback>
        </mc:AlternateContent>
      </w:r>
      <w:r w:rsidR="00AB0488">
        <w:rPr>
          <w:noProof/>
        </w:rPr>
        <w:drawing>
          <wp:anchor distT="0" distB="0" distL="114300" distR="114300" simplePos="0" relativeHeight="251776000" behindDoc="1" locked="0" layoutInCell="1" allowOverlap="1" wp14:anchorId="3193D7AE" wp14:editId="50E52ED4">
            <wp:simplePos x="0" y="0"/>
            <wp:positionH relativeFrom="column">
              <wp:posOffset>714374</wp:posOffset>
            </wp:positionH>
            <wp:positionV relativeFrom="paragraph">
              <wp:posOffset>771525</wp:posOffset>
            </wp:positionV>
            <wp:extent cx="6962775" cy="5671182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567" cy="568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7DE">
        <w:rPr>
          <w:rFonts w:ascii="Arial" w:hAnsi="Arial" w:cs="Arial"/>
          <w:noProof/>
        </w:rPr>
        <w:drawing>
          <wp:anchor distT="0" distB="0" distL="114300" distR="114300" simplePos="0" relativeHeight="251806720" behindDoc="0" locked="0" layoutInCell="1" allowOverlap="1" wp14:anchorId="352E3189" wp14:editId="25A20C89">
            <wp:simplePos x="0" y="0"/>
            <wp:positionH relativeFrom="column">
              <wp:posOffset>5591056</wp:posOffset>
            </wp:positionH>
            <wp:positionV relativeFrom="paragraph">
              <wp:posOffset>7781925</wp:posOffset>
            </wp:positionV>
            <wp:extent cx="1454903" cy="14554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311" cy="146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4CB">
        <w:rPr>
          <w:rFonts w:ascii="Arial" w:hAnsi="Arial" w:cs="Arial"/>
          <w:noProof/>
        </w:rPr>
        <w:drawing>
          <wp:anchor distT="0" distB="0" distL="114300" distR="114300" simplePos="0" relativeHeight="251801600" behindDoc="0" locked="0" layoutInCell="1" allowOverlap="1" wp14:anchorId="254FEF3F" wp14:editId="59089D26">
            <wp:simplePos x="0" y="0"/>
            <wp:positionH relativeFrom="column">
              <wp:posOffset>-771525</wp:posOffset>
            </wp:positionH>
            <wp:positionV relativeFrom="paragraph">
              <wp:posOffset>-381000</wp:posOffset>
            </wp:positionV>
            <wp:extent cx="1302385" cy="10061575"/>
            <wp:effectExtent l="0" t="0" r="0" b="0"/>
            <wp:wrapNone/>
            <wp:docPr id="1332379527" name="Picture 1332379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79527" name="Picture 13323795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1006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D0A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6EE5382B" wp14:editId="6AA8C241">
                <wp:simplePos x="0" y="0"/>
                <wp:positionH relativeFrom="column">
                  <wp:posOffset>628650</wp:posOffset>
                </wp:positionH>
                <wp:positionV relativeFrom="paragraph">
                  <wp:posOffset>141</wp:posOffset>
                </wp:positionV>
                <wp:extent cx="6573520" cy="1404620"/>
                <wp:effectExtent l="0" t="0" r="0" b="31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3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F5DCC" w14:textId="6CBF69D7" w:rsidR="00DE6D0A" w:rsidRPr="001F14CB" w:rsidRDefault="005475CE" w:rsidP="003045A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1F14CB">
                              <w:rPr>
                                <w:rFonts w:ascii="Arial Black" w:hAnsi="Arial Black" w:cs="Arial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SPONSORSHIP OPPORTUNITIES</w:t>
                            </w:r>
                          </w:p>
                          <w:p w14:paraId="3E1E212B" w14:textId="43C9F46D" w:rsidR="00DE6D0A" w:rsidRPr="00663EB0" w:rsidRDefault="00DE6D0A" w:rsidP="003045A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63EB0">
                              <w:rPr>
                                <w:rFonts w:ascii="Arial" w:hAnsi="Arial" w:cs="Arial"/>
                                <w:i/>
                              </w:rPr>
                              <w:t>Sponsorship deadline is</w:t>
                            </w:r>
                            <w:r w:rsidR="00F55DFF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 w:rsidR="0005550A">
                              <w:rPr>
                                <w:rFonts w:ascii="Arial" w:hAnsi="Arial" w:cs="Arial"/>
                                <w:i/>
                              </w:rPr>
                              <w:t>September</w:t>
                            </w:r>
                            <w:r w:rsidR="0095770E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 w:rsidR="0029411B">
                              <w:rPr>
                                <w:rFonts w:ascii="Arial" w:hAnsi="Arial" w:cs="Arial"/>
                                <w:i/>
                              </w:rPr>
                              <w:t>1</w:t>
                            </w:r>
                            <w:r w:rsidR="0095770E">
                              <w:rPr>
                                <w:rFonts w:ascii="Arial" w:hAnsi="Arial" w:cs="Arial"/>
                                <w:i/>
                              </w:rPr>
                              <w:t>, 2024</w:t>
                            </w:r>
                          </w:p>
                          <w:p w14:paraId="24EB4218" w14:textId="77777777" w:rsidR="00DE6D0A" w:rsidRDefault="00DE6D0A" w:rsidP="003045A3">
                            <w:pPr>
                              <w:jc w:val="center"/>
                            </w:pPr>
                            <w:bookmarkStart w:id="2" w:name="_Hlk138157804"/>
                            <w:bookmarkStart w:id="3" w:name="_Hlk138157805"/>
                            <w:bookmarkStart w:id="4" w:name="_Hlk138157806"/>
                            <w:bookmarkStart w:id="5" w:name="_Hlk138157807"/>
                            <w:bookmarkStart w:id="6" w:name="_Hlk138157808"/>
                            <w:bookmarkStart w:id="7" w:name="_Hlk138157809"/>
                            <w:bookmarkStart w:id="8" w:name="_Hlk138157810"/>
                            <w:bookmarkStart w:id="9" w:name="_Hlk138157811"/>
                            <w:bookmarkStart w:id="10" w:name="_Hlk138157812"/>
                            <w:bookmarkStart w:id="11" w:name="_Hlk138157813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E5382B" id="_x0000_s1031" type="#_x0000_t202" style="position:absolute;margin-left:49.5pt;margin-top:0;width:517.6pt;height:110.6pt;z-index:251744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" filled="f" stroked="f">
                <v:textbox style="mso-fit-shape-to-text:t">
                  <w:txbxContent>
                    <w:p w14:paraId="32DF5DCC" w14:textId="6CBF69D7" w:rsidR="00DE6D0A" w:rsidRPr="001F14CB" w:rsidRDefault="005475CE" w:rsidP="003045A3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1F14CB">
                        <w:rPr>
                          <w:rFonts w:ascii="Arial Black" w:hAnsi="Arial Black" w:cs="Arial"/>
                          <w:b/>
                          <w:bCs/>
                          <w:color w:val="C00000"/>
                          <w:sz w:val="40"/>
                          <w:szCs w:val="40"/>
                        </w:rPr>
                        <w:t>SPONSORSHIP OPPORTUNITIES</w:t>
                      </w:r>
                    </w:p>
                    <w:p w14:paraId="3E1E212B" w14:textId="43C9F46D" w:rsidR="00DE6D0A" w:rsidRPr="00663EB0" w:rsidRDefault="00DE6D0A" w:rsidP="003045A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663EB0">
                        <w:rPr>
                          <w:rFonts w:ascii="Arial" w:hAnsi="Arial" w:cs="Arial"/>
                          <w:i/>
                        </w:rPr>
                        <w:t>Sponsorship deadline is</w:t>
                      </w:r>
                      <w:r w:rsidR="00F55DFF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 w:rsidR="0005550A">
                        <w:rPr>
                          <w:rFonts w:ascii="Arial" w:hAnsi="Arial" w:cs="Arial"/>
                          <w:i/>
                        </w:rPr>
                        <w:t>September</w:t>
                      </w:r>
                      <w:r w:rsidR="0095770E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 w:rsidR="0029411B">
                        <w:rPr>
                          <w:rFonts w:ascii="Arial" w:hAnsi="Arial" w:cs="Arial"/>
                          <w:i/>
                        </w:rPr>
                        <w:t>1</w:t>
                      </w:r>
                      <w:r w:rsidR="0095770E">
                        <w:rPr>
                          <w:rFonts w:ascii="Arial" w:hAnsi="Arial" w:cs="Arial"/>
                          <w:i/>
                        </w:rPr>
                        <w:t>, 2024</w:t>
                      </w:r>
                    </w:p>
                    <w:p w14:paraId="24EB4218" w14:textId="77777777" w:rsidR="00DE6D0A" w:rsidRDefault="00DE6D0A" w:rsidP="003045A3">
                      <w:pPr>
                        <w:jc w:val="center"/>
                      </w:pPr>
                      <w:bookmarkStart w:id="12" w:name="_Hlk138157804"/>
                      <w:bookmarkStart w:id="13" w:name="_Hlk138157805"/>
                      <w:bookmarkStart w:id="14" w:name="_Hlk138157806"/>
                      <w:bookmarkStart w:id="15" w:name="_Hlk138157807"/>
                      <w:bookmarkStart w:id="16" w:name="_Hlk138157808"/>
                      <w:bookmarkStart w:id="17" w:name="_Hlk138157809"/>
                      <w:bookmarkStart w:id="18" w:name="_Hlk138157810"/>
                      <w:bookmarkStart w:id="19" w:name="_Hlk138157811"/>
                      <w:bookmarkStart w:id="20" w:name="_Hlk138157812"/>
                      <w:bookmarkStart w:id="21" w:name="_Hlk138157813"/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  <w:bookmarkEnd w:id="18"/>
                      <w:bookmarkEnd w:id="19"/>
                      <w:bookmarkEnd w:id="20"/>
                      <w:bookmarkEnd w:id="21"/>
                    </w:p>
                  </w:txbxContent>
                </v:textbox>
                <w10:wrap type="square"/>
              </v:shape>
            </w:pict>
          </mc:Fallback>
        </mc:AlternateContent>
      </w:r>
      <w:r w:rsidR="00DE6D0A">
        <w:br w:type="page"/>
      </w:r>
    </w:p>
    <w:p w14:paraId="259566B0" w14:textId="5949E88F" w:rsidR="002741E6" w:rsidRDefault="001F14CB" w:rsidP="005475CE">
      <w:pPr>
        <w:ind w:left="720"/>
        <w:rPr>
          <w:rFonts w:ascii="Arial" w:hAnsi="Arial" w:cs="Arial"/>
          <w:b/>
          <w:i/>
          <w:sz w:val="16"/>
          <w:szCs w:val="16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819008" behindDoc="0" locked="0" layoutInCell="1" allowOverlap="1" wp14:anchorId="0AAB2646" wp14:editId="521BB72C">
            <wp:simplePos x="0" y="0"/>
            <wp:positionH relativeFrom="column">
              <wp:posOffset>-762000</wp:posOffset>
            </wp:positionH>
            <wp:positionV relativeFrom="paragraph">
              <wp:posOffset>-498475</wp:posOffset>
            </wp:positionV>
            <wp:extent cx="1302385" cy="10061575"/>
            <wp:effectExtent l="0" t="0" r="0" b="0"/>
            <wp:wrapNone/>
            <wp:docPr id="713836562" name="Picture 713836562" descr="A white and grey striped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836562" name="Picture 713836562" descr="A white and grey striped sign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1006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269">
        <w:rPr>
          <w:rFonts w:ascii="Arial Black" w:hAnsi="Arial Black" w:cs="Arial"/>
          <w:b/>
          <w:bCs/>
          <w:noProof/>
          <w:color w:val="70AD47" w:themeColor="accent6"/>
          <w:sz w:val="38"/>
          <w:szCs w:val="3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5803407" wp14:editId="7ED40C74">
                <wp:simplePos x="0" y="0"/>
                <wp:positionH relativeFrom="column">
                  <wp:posOffset>372794</wp:posOffset>
                </wp:positionH>
                <wp:positionV relativeFrom="paragraph">
                  <wp:posOffset>-63305</wp:posOffset>
                </wp:positionV>
                <wp:extent cx="6914954" cy="492370"/>
                <wp:effectExtent l="0" t="0" r="0" b="31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4954" cy="492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866D1" w14:textId="77777777" w:rsidR="00D20269" w:rsidRPr="001F14CB" w:rsidRDefault="00D20269" w:rsidP="00D20269">
                            <w:pPr>
                              <w:spacing w:after="0"/>
                              <w:ind w:left="72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1F14CB">
                              <w:rPr>
                                <w:rFonts w:ascii="Arial Black" w:hAnsi="Arial Black" w:cs="Arial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CORPORATE SPONSOR &amp;</w:t>
                            </w:r>
                          </w:p>
                          <w:p w14:paraId="55F51B3A" w14:textId="7F081FEE" w:rsidR="00A66F48" w:rsidRPr="00A66F48" w:rsidRDefault="00A66F48" w:rsidP="00D20269">
                            <w:pPr>
                              <w:spacing w:after="0"/>
                              <w:ind w:left="72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FF99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color w:val="FF9900"/>
                                <w:sz w:val="40"/>
                                <w:szCs w:val="40"/>
                              </w:rPr>
                              <w:t>Team</w:t>
                            </w:r>
                          </w:p>
                          <w:p w14:paraId="084D34AC" w14:textId="77777777" w:rsidR="00D20269" w:rsidRDefault="00D202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803407" id="Text Box 32" o:spid="_x0000_s1032" type="#_x0000_t202" style="position:absolute;left:0;text-align:left;margin-left:29.35pt;margin-top:-5pt;width:544.5pt;height:38.7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" filled="f" stroked="f" strokeweight=".5pt">
                <v:textbox>
                  <w:txbxContent>
                    <w:p w14:paraId="47B866D1" w14:textId="77777777" w:rsidR="00D20269" w:rsidRPr="001F14CB" w:rsidRDefault="00D20269" w:rsidP="00D20269">
                      <w:pPr>
                        <w:spacing w:after="0"/>
                        <w:ind w:left="720"/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1F14CB">
                        <w:rPr>
                          <w:rFonts w:ascii="Arial Black" w:hAnsi="Arial Black" w:cs="Arial"/>
                          <w:b/>
                          <w:bCs/>
                          <w:color w:val="C00000"/>
                          <w:sz w:val="40"/>
                          <w:szCs w:val="40"/>
                        </w:rPr>
                        <w:t>CORPORATE SPONSOR &amp;</w:t>
                      </w:r>
                    </w:p>
                    <w:p w14:paraId="55F51B3A" w14:textId="7F081FEE" w:rsidR="00A66F48" w:rsidRPr="00A66F48" w:rsidRDefault="00A66F48" w:rsidP="00D20269">
                      <w:pPr>
                        <w:spacing w:after="0"/>
                        <w:ind w:left="720"/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FF9900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color w:val="FF9900"/>
                          <w:sz w:val="40"/>
                          <w:szCs w:val="40"/>
                        </w:rPr>
                        <w:t>Team</w:t>
                      </w:r>
                    </w:p>
                    <w:p w14:paraId="084D34AC" w14:textId="77777777" w:rsidR="00D20269" w:rsidRDefault="00D20269"/>
                  </w:txbxContent>
                </v:textbox>
              </v:shape>
            </w:pict>
          </mc:Fallback>
        </mc:AlternateContent>
      </w:r>
      <w:r w:rsidR="00D20269" w:rsidRPr="005475CE">
        <w:rPr>
          <w:rFonts w:ascii="Arial Black" w:hAnsi="Arial Black" w:cs="Arial"/>
          <w:b/>
          <w:bCs/>
          <w:noProof/>
          <w:color w:val="538135" w:themeColor="accent6" w:themeShade="BF"/>
          <w:sz w:val="38"/>
          <w:szCs w:val="38"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4D290A88" wp14:editId="0DEB5682">
                <wp:simplePos x="0" y="0"/>
                <wp:positionH relativeFrom="column">
                  <wp:posOffset>654050</wp:posOffset>
                </wp:positionH>
                <wp:positionV relativeFrom="paragraph">
                  <wp:posOffset>217805</wp:posOffset>
                </wp:positionV>
                <wp:extent cx="6456680" cy="2015490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6680" cy="2015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47B34" w14:textId="77777777" w:rsidR="005475CE" w:rsidRPr="001F14CB" w:rsidRDefault="005475CE" w:rsidP="005475CE">
                            <w:pPr>
                              <w:ind w:left="72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1F14CB">
                              <w:rPr>
                                <w:rFonts w:ascii="Arial Black" w:hAnsi="Arial Black" w:cs="Arial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TEAM REGISTRATION</w:t>
                            </w:r>
                          </w:p>
                          <w:p w14:paraId="41172EA4" w14:textId="77777777" w:rsidR="005475CE" w:rsidRPr="005475CE" w:rsidRDefault="005475CE" w:rsidP="005475CE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color w:val="CC0000"/>
                                <w:sz w:val="38"/>
                                <w:szCs w:val="38"/>
                              </w:rPr>
                            </w:pPr>
                            <w:r w:rsidRPr="00F70636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Please select your support level: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1651EA0" w14:textId="4A0D57BD" w:rsidR="005475CE" w:rsidRPr="00F70636" w:rsidRDefault="005475CE" w:rsidP="005475CE">
                            <w:pPr>
                              <w:spacing w:line="360" w:lineRule="auto"/>
                              <w:ind w:firstLine="72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7063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</w:t>
                            </w:r>
                            <w:r w:rsidR="00D1481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F7063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r w:rsidR="00D1481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F7063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00 </w:t>
                            </w:r>
                            <w:r w:rsidR="00D1481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Presenting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        </w:t>
                            </w:r>
                            <w:r w:rsidRPr="00F7063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</w:t>
                            </w:r>
                            <w:r w:rsidR="00D1481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Pr="00F7063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r w:rsidR="00D1481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F7063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00 </w:t>
                            </w:r>
                            <w:r w:rsidR="00D1481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Champion</w:t>
                            </w:r>
                          </w:p>
                          <w:p w14:paraId="0F54A54A" w14:textId="02CD39F1" w:rsidR="005475CE" w:rsidRPr="00F70636" w:rsidRDefault="005475CE" w:rsidP="005475CE">
                            <w:pPr>
                              <w:spacing w:line="360" w:lineRule="auto"/>
                              <w:ind w:left="2880" w:hanging="21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7063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</w:t>
                            </w:r>
                            <w:r w:rsidR="00D1481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Pr="00F7063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,000 </w:t>
                            </w:r>
                            <w:r w:rsidR="00D1481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Eagle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  <w:r w:rsidR="007C160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9577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</w:t>
                            </w:r>
                            <w:r w:rsidR="00D1481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Pr="00F7063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00 Four-Player Team</w:t>
                            </w:r>
                            <w:r w:rsidRPr="00F7063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F7063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3045A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2026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045A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7C160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 $</w:t>
                            </w:r>
                            <w:r w:rsidR="00D1481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9577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F7063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7063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Two-Player Team</w:t>
                            </w:r>
                          </w:p>
                          <w:p w14:paraId="3D55AE19" w14:textId="77777777" w:rsidR="005475CE" w:rsidRPr="00F70636" w:rsidRDefault="005475CE" w:rsidP="005475CE">
                            <w:pPr>
                              <w:spacing w:line="360" w:lineRule="auto"/>
                              <w:ind w:firstLine="720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Let’s call it a “mul</w:t>
                            </w:r>
                            <w:r w:rsidRPr="00F7063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ligan”—I’m sleeping in this year, but still want to donate:</w:t>
                            </w:r>
                            <w:r w:rsidRPr="00F70636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7063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$</w:t>
                            </w:r>
                            <w:r w:rsidRPr="00F70636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______</w:t>
                            </w:r>
                            <w:r w:rsidRPr="00F70636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1B04C0FD" w14:textId="77777777" w:rsidR="005475CE" w:rsidRPr="00F70636" w:rsidRDefault="005475CE" w:rsidP="005475CE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</w:tabs>
                              <w:spacing w:line="360" w:lineRule="auto"/>
                              <w:ind w:left="2160" w:hanging="216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Primary Contact Name______________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  <w:r w:rsidR="003045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</w:t>
                            </w:r>
                            <w:r w:rsidR="00D202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</w:t>
                            </w:r>
                          </w:p>
                          <w:p w14:paraId="206C5D77" w14:textId="77777777" w:rsidR="005475CE" w:rsidRPr="00F70636" w:rsidRDefault="005475CE" w:rsidP="005475CE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</w:tabs>
                              <w:spacing w:line="360" w:lineRule="auto"/>
                              <w:ind w:left="2160" w:hanging="21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Phone Number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F70636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Email</w:t>
                            </w:r>
                            <w:r w:rsidRPr="00F7063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</w:t>
                            </w:r>
                            <w:r w:rsidR="00D202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</w:t>
                            </w:r>
                            <w:r w:rsidR="003045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</w:t>
                            </w:r>
                          </w:p>
                          <w:p w14:paraId="784A5081" w14:textId="77777777" w:rsidR="005475CE" w:rsidRPr="00F70636" w:rsidRDefault="005475CE" w:rsidP="005475CE">
                            <w:pPr>
                              <w:spacing w:line="360" w:lineRule="auto"/>
                              <w:ind w:right="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70636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Name of Organization ___________________________________________________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</w:t>
                            </w:r>
                            <w:r w:rsidR="003045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</w:t>
                            </w:r>
                            <w:r w:rsidR="00D202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  <w:p w14:paraId="55FF607E" w14:textId="77777777" w:rsidR="005475CE" w:rsidRPr="00F70636" w:rsidRDefault="005475CE" w:rsidP="005475CE">
                            <w:pPr>
                              <w:spacing w:line="360" w:lineRule="auto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F70636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Mailing Address __________________________________________________________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</w:t>
                            </w:r>
                            <w:r w:rsidR="003045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</w:t>
                            </w:r>
                            <w:r w:rsidR="00D202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</w:t>
                            </w:r>
                            <w:r w:rsidRPr="00F70636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______</w:t>
                            </w:r>
                          </w:p>
                          <w:p w14:paraId="4125B6E3" w14:textId="77777777" w:rsidR="005475CE" w:rsidRPr="00F70636" w:rsidRDefault="005475CE" w:rsidP="003045A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70636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City/State/Zip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_____________________________________</w:t>
                            </w:r>
                            <w:r w:rsidR="003045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_________________________</w:t>
                            </w:r>
                            <w:r w:rsidR="00D202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</w:t>
                            </w:r>
                            <w:r w:rsidR="003045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</w:t>
                            </w:r>
                          </w:p>
                          <w:p w14:paraId="5EE5F8A1" w14:textId="77777777" w:rsidR="005475CE" w:rsidRPr="00F70636" w:rsidRDefault="005475CE" w:rsidP="003045A3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7063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PAYMENT OPTIONS</w:t>
                            </w:r>
                            <w:r w:rsidR="009C2E1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7803458" w14:textId="77777777" w:rsidR="005475CE" w:rsidRPr="00F70636" w:rsidRDefault="005475CE" w:rsidP="003045A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Amount $___________________________________                 Cash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 </w:t>
                            </w:r>
                            <w:r w:rsidR="003045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3045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Check</w:t>
                            </w:r>
                            <w:r w:rsidR="003045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  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9C2E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045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Credit Card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14:paraId="4C64F779" w14:textId="77777777" w:rsidR="005475CE" w:rsidRPr="00F70636" w:rsidRDefault="005475CE" w:rsidP="003045A3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7063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Charge credit card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            </w:t>
                            </w:r>
                            <w:r w:rsidR="009C2E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VISA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 w:rsidR="009C2E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AMEX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     </w:t>
                            </w:r>
                            <w:r w:rsidR="009C2E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9C2E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MasterCard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 w:rsidR="009C2E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9C2E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Discover</w:t>
                            </w:r>
                          </w:p>
                          <w:p w14:paraId="5876BF30" w14:textId="77777777" w:rsidR="005475CE" w:rsidRPr="00F70636" w:rsidRDefault="005475CE" w:rsidP="003045A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Name as it appears on CC _______</w:t>
                            </w:r>
                            <w:r w:rsidR="003045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oftHyphen/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oftHyphen/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oftHyphen/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oftHyphen/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oftHyphen/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oftHyphen/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oftHyphen/>
                              <w:t>_______________  Security Code _____</w:t>
                            </w:r>
                            <w:r w:rsidR="00D202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</w:t>
                            </w:r>
                            <w:r w:rsidR="003045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  <w:p w14:paraId="5E91734C" w14:textId="77777777" w:rsidR="005475CE" w:rsidRPr="00F70636" w:rsidRDefault="005475CE" w:rsidP="003045A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CC # </w:t>
                            </w:r>
                            <w:r w:rsidR="003045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_______________________________________  Exp. Date  _____ /_____ /____</w:t>
                            </w:r>
                            <w:r w:rsidR="00D202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14:paraId="0D0102CE" w14:textId="77777777" w:rsidR="005475CE" w:rsidRPr="00F70636" w:rsidRDefault="005475CE" w:rsidP="003045A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Billing Address___________________________________________________________________</w:t>
                            </w:r>
                            <w:r w:rsidR="003045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</w:t>
                            </w:r>
                            <w:r w:rsidR="00D202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   </w:t>
                            </w:r>
                          </w:p>
                          <w:p w14:paraId="7AD5444B" w14:textId="77777777" w:rsidR="005475CE" w:rsidRPr="00F70636" w:rsidRDefault="005475CE" w:rsidP="003045A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7063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Authorized Signature 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___________________________________________________________</w:t>
                            </w:r>
                            <w:r w:rsidR="003045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</w:t>
                            </w:r>
                            <w:r w:rsidR="00D202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  <w:p w14:paraId="62A9D892" w14:textId="77777777" w:rsidR="005475CE" w:rsidRPr="00F70636" w:rsidRDefault="005475CE" w:rsidP="00D20269">
                            <w:pPr>
                              <w:ind w:firstLine="720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7063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Enclosed is a check payable to Utah Food Bank (Check #________</w:t>
                            </w:r>
                            <w:r w:rsidR="009C2E1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_________</w:t>
                            </w:r>
                            <w:r w:rsidRPr="00F7063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______________)</w:t>
                            </w:r>
                          </w:p>
                          <w:p w14:paraId="28E64576" w14:textId="77777777" w:rsidR="005475CE" w:rsidRPr="00F70636" w:rsidRDefault="005475CE" w:rsidP="00D20269">
                            <w:pPr>
                              <w:spacing w:line="360" w:lineRule="auto"/>
                              <w:ind w:firstLine="72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7063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Invoice Me 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5039357" w14:textId="77777777" w:rsidR="005475CE" w:rsidRPr="00F70636" w:rsidRDefault="005475CE" w:rsidP="005475CE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</w:tabs>
                              <w:spacing w:line="360" w:lineRule="auto"/>
                              <w:ind w:left="2160" w:hanging="216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Primary Contact Name____________________________________________________________</w:t>
                            </w:r>
                            <w:r w:rsidR="003045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</w:t>
                            </w:r>
                            <w:r w:rsidR="00D202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1538316C" w14:textId="77777777" w:rsidR="005475CE" w:rsidRPr="00F70636" w:rsidRDefault="005475CE" w:rsidP="003045A3">
                            <w:pPr>
                              <w:spacing w:line="360" w:lineRule="auto"/>
                              <w:ind w:right="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70636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Name of Organization </w:t>
                            </w:r>
                            <w:r w:rsidR="003045A3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__________________________</w:t>
                            </w:r>
                            <w:r w:rsidRPr="00F70636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________________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___________________________</w:t>
                            </w:r>
                            <w:r w:rsidR="00D202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7CCB448" w14:textId="77777777" w:rsidR="005475CE" w:rsidRPr="00F70636" w:rsidRDefault="005475CE" w:rsidP="003045A3">
                            <w:pPr>
                              <w:spacing w:line="360" w:lineRule="auto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F70636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Mailing Address __________________________</w:t>
                            </w:r>
                            <w:r w:rsidR="00D20269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_______________________________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</w:t>
                            </w:r>
                            <w:r w:rsidRPr="00F70636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_________</w:t>
                            </w:r>
                            <w:r w:rsidR="00D20269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  <w:p w14:paraId="732D02E6" w14:textId="77777777" w:rsidR="005475CE" w:rsidRPr="00F70636" w:rsidRDefault="005475CE" w:rsidP="003045A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70636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City/State/Zip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_</w:t>
                            </w:r>
                            <w:r w:rsidR="00D202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</w:t>
                            </w:r>
                            <w:r w:rsidR="003045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___________________________________</w:t>
                            </w:r>
                          </w:p>
                          <w:p w14:paraId="20D51C1B" w14:textId="77777777" w:rsidR="003045A3" w:rsidRDefault="003045A3" w:rsidP="003045A3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2AA3F6AD" w14:textId="77777777" w:rsidR="005475CE" w:rsidRPr="00F70636" w:rsidRDefault="005475CE" w:rsidP="00D2026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F70636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Please also complete team roster form on following page and return to:</w:t>
                            </w:r>
                          </w:p>
                          <w:p w14:paraId="6F3B0D88" w14:textId="77777777" w:rsidR="00D20269" w:rsidRDefault="005475CE" w:rsidP="00D2026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Utah Food Bank / </w:t>
                            </w:r>
                            <w:r w:rsidR="003045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Attn: Heidi Cannella</w:t>
                            </w:r>
                            <w:r w:rsidR="00D202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045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</w:t>
                            </w:r>
                            <w:r w:rsidR="00D202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706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3150 S 900 W, Salt Lake City, UT 84119</w:t>
                            </w:r>
                            <w:r w:rsidR="00D202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7830D92" w14:textId="77777777" w:rsidR="005475CE" w:rsidRPr="00F70636" w:rsidRDefault="00106578" w:rsidP="00D20269">
                            <w:pPr>
                              <w:jc w:val="center"/>
                              <w:rPr>
                                <w:rStyle w:val="Hyperlink"/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15" w:history="1">
                              <w:r w:rsidR="005475CE" w:rsidRPr="00F70636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heidic@UtahFoodBank.org</w:t>
                              </w:r>
                            </w:hyperlink>
                          </w:p>
                          <w:p w14:paraId="09AC7AED" w14:textId="77777777" w:rsidR="005475CE" w:rsidRDefault="005475CE" w:rsidP="007F41FE">
                            <w:pPr>
                              <w:pStyle w:val="Footer"/>
                              <w:jc w:val="center"/>
                            </w:pPr>
                            <w:r w:rsidRPr="00F70636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Utah Food Bank is a private, non-profit, 501(c)(3) tax-exempt organization. Tax ID 87-0212453.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90A88" id="_x0000_s1033" type="#_x0000_t202" style="position:absolute;left:0;text-align:left;margin-left:51.5pt;margin-top:17.15pt;width:508.4pt;height:1587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" filled="f" stroked="f">
                <v:textbox>
                  <w:txbxContent>
                    <w:p w14:paraId="00A47B34" w14:textId="77777777" w:rsidR="005475CE" w:rsidRPr="001F14CB" w:rsidRDefault="005475CE" w:rsidP="005475CE">
                      <w:pPr>
                        <w:ind w:left="720"/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1F14CB">
                        <w:rPr>
                          <w:rFonts w:ascii="Arial Black" w:hAnsi="Arial Black" w:cs="Arial"/>
                          <w:b/>
                          <w:bCs/>
                          <w:color w:val="C00000"/>
                          <w:sz w:val="40"/>
                          <w:szCs w:val="40"/>
                        </w:rPr>
                        <w:t>TEAM REGISTRATION</w:t>
                      </w:r>
                    </w:p>
                    <w:p w14:paraId="41172EA4" w14:textId="77777777" w:rsidR="005475CE" w:rsidRPr="005475CE" w:rsidRDefault="005475CE" w:rsidP="005475CE">
                      <w:pPr>
                        <w:rPr>
                          <w:rFonts w:ascii="Arial Black" w:hAnsi="Arial Black" w:cs="Arial"/>
                          <w:b/>
                          <w:bCs/>
                          <w:color w:val="CC0000"/>
                          <w:sz w:val="38"/>
                          <w:szCs w:val="38"/>
                        </w:rPr>
                      </w:pPr>
                      <w:r w:rsidRPr="00F70636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Please select your support level: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  <w:p w14:paraId="31651EA0" w14:textId="4A0D57BD" w:rsidR="005475CE" w:rsidRPr="00F70636" w:rsidRDefault="005475CE" w:rsidP="005475CE">
                      <w:pPr>
                        <w:spacing w:line="360" w:lineRule="auto"/>
                        <w:ind w:firstLine="72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7063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$</w:t>
                      </w:r>
                      <w:r w:rsidR="00D1481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2</w:t>
                      </w:r>
                      <w:r w:rsidRPr="00F7063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,</w:t>
                      </w:r>
                      <w:r w:rsidR="00D1481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5</w:t>
                      </w:r>
                      <w:r w:rsidRPr="00F7063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00 </w:t>
                      </w:r>
                      <w:r w:rsidR="00D1481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Presenting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  <w:t xml:space="preserve">         </w:t>
                      </w:r>
                      <w:r w:rsidRPr="00F7063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$</w:t>
                      </w:r>
                      <w:r w:rsidR="00D1481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</w:t>
                      </w:r>
                      <w:r w:rsidRPr="00F7063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,</w:t>
                      </w:r>
                      <w:r w:rsidR="00D1481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5</w:t>
                      </w:r>
                      <w:r w:rsidRPr="00F7063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00 </w:t>
                      </w:r>
                      <w:r w:rsidR="00D1481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Champion</w:t>
                      </w:r>
                    </w:p>
                    <w:p w14:paraId="0F54A54A" w14:textId="02CD39F1" w:rsidR="005475CE" w:rsidRPr="00F70636" w:rsidRDefault="005475CE" w:rsidP="005475CE">
                      <w:pPr>
                        <w:spacing w:line="360" w:lineRule="auto"/>
                        <w:ind w:left="2880" w:hanging="216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7063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$</w:t>
                      </w:r>
                      <w:r w:rsidR="00D1481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</w:t>
                      </w:r>
                      <w:r w:rsidRPr="00F7063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,000 </w:t>
                      </w:r>
                      <w:r w:rsidR="00D1481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Eagle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                 </w:t>
                      </w:r>
                      <w:r w:rsidR="007C160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   </w:t>
                      </w:r>
                      <w:r w:rsidR="0095770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$</w:t>
                      </w:r>
                      <w:r w:rsidR="00D1481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  <w:r w:rsidRPr="00F7063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00 Four-Player Team</w:t>
                      </w:r>
                      <w:r w:rsidRPr="00F7063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      </w:t>
                      </w:r>
                      <w:r w:rsidRPr="00F7063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           </w:t>
                      </w:r>
                      <w:r w:rsidR="003045A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D2026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3045A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7C160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 $</w:t>
                      </w:r>
                      <w:r w:rsidR="00D1481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</w:t>
                      </w:r>
                      <w:r w:rsidR="0095770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5</w:t>
                      </w:r>
                      <w:r w:rsidRPr="00F7063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F7063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Two-Player Team</w:t>
                      </w:r>
                    </w:p>
                    <w:p w14:paraId="3D55AE19" w14:textId="77777777" w:rsidR="005475CE" w:rsidRPr="00F70636" w:rsidRDefault="005475CE" w:rsidP="005475CE">
                      <w:pPr>
                        <w:spacing w:line="360" w:lineRule="auto"/>
                        <w:ind w:firstLine="720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Let’s call it a “mul</w:t>
                      </w:r>
                      <w:r w:rsidRPr="00F7063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ligan”—I’m sleeping in this year, but still want to donate:</w:t>
                      </w:r>
                      <w:r w:rsidRPr="00F70636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7063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$</w:t>
                      </w:r>
                      <w:r w:rsidRPr="00F70636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______</w:t>
                      </w:r>
                      <w:r w:rsidRPr="00F70636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_</w:t>
                      </w:r>
                    </w:p>
                    <w:p w14:paraId="1B04C0FD" w14:textId="77777777" w:rsidR="005475CE" w:rsidRPr="00F70636" w:rsidRDefault="005475CE" w:rsidP="005475CE">
                      <w:pPr>
                        <w:tabs>
                          <w:tab w:val="left" w:pos="720"/>
                          <w:tab w:val="left" w:pos="1440"/>
                          <w:tab w:val="left" w:pos="2160"/>
                        </w:tabs>
                        <w:spacing w:line="360" w:lineRule="auto"/>
                        <w:ind w:left="2160" w:hanging="216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Primary Contact Name______________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_____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________________________________________</w:t>
                      </w:r>
                      <w:r w:rsidR="003045A3">
                        <w:rPr>
                          <w:rFonts w:ascii="Arial" w:hAnsi="Arial" w:cs="Arial"/>
                          <w:sz w:val="20"/>
                          <w:szCs w:val="20"/>
                        </w:rPr>
                        <w:t>_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_</w:t>
                      </w:r>
                      <w:r w:rsidR="00D20269">
                        <w:rPr>
                          <w:rFonts w:ascii="Arial" w:hAnsi="Arial" w:cs="Arial"/>
                          <w:sz w:val="20"/>
                          <w:szCs w:val="20"/>
                        </w:rPr>
                        <w:t>__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_______</w:t>
                      </w:r>
                    </w:p>
                    <w:p w14:paraId="206C5D77" w14:textId="77777777" w:rsidR="005475CE" w:rsidRPr="00F70636" w:rsidRDefault="005475CE" w:rsidP="005475CE">
                      <w:pPr>
                        <w:tabs>
                          <w:tab w:val="left" w:pos="720"/>
                          <w:tab w:val="left" w:pos="1440"/>
                          <w:tab w:val="left" w:pos="2160"/>
                        </w:tabs>
                        <w:spacing w:line="360" w:lineRule="auto"/>
                        <w:ind w:left="2160" w:hanging="21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Phone Number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</w:t>
                      </w:r>
                      <w:r w:rsidRPr="00F70636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Email</w:t>
                      </w:r>
                      <w:r w:rsidRPr="00F7063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____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_______</w:t>
                      </w:r>
                      <w:r w:rsidR="00D20269">
                        <w:rPr>
                          <w:rFonts w:ascii="Arial" w:hAnsi="Arial" w:cs="Arial"/>
                          <w:sz w:val="20"/>
                          <w:szCs w:val="20"/>
                        </w:rPr>
                        <w:t>__</w:t>
                      </w:r>
                      <w:r w:rsidR="003045A3">
                        <w:rPr>
                          <w:rFonts w:ascii="Arial" w:hAnsi="Arial" w:cs="Arial"/>
                          <w:sz w:val="20"/>
                          <w:szCs w:val="20"/>
                        </w:rPr>
                        <w:t>__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______</w:t>
                      </w:r>
                    </w:p>
                    <w:p w14:paraId="784A5081" w14:textId="77777777" w:rsidR="005475CE" w:rsidRPr="00F70636" w:rsidRDefault="005475CE" w:rsidP="005475CE">
                      <w:pPr>
                        <w:spacing w:line="360" w:lineRule="auto"/>
                        <w:ind w:right="2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70636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Name of Organization ___________________________________________________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____</w:t>
                      </w:r>
                      <w:r w:rsidR="003045A3">
                        <w:rPr>
                          <w:rFonts w:ascii="Arial" w:hAnsi="Arial" w:cs="Arial"/>
                          <w:sz w:val="20"/>
                          <w:szCs w:val="20"/>
                        </w:rPr>
                        <w:t>_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______</w:t>
                      </w:r>
                      <w:r w:rsidR="00D20269">
                        <w:rPr>
                          <w:rFonts w:ascii="Arial" w:hAnsi="Arial" w:cs="Arial"/>
                          <w:sz w:val="20"/>
                          <w:szCs w:val="20"/>
                        </w:rPr>
                        <w:t>_____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___</w:t>
                      </w:r>
                    </w:p>
                    <w:p w14:paraId="55FF607E" w14:textId="77777777" w:rsidR="005475CE" w:rsidRPr="00F70636" w:rsidRDefault="005475CE" w:rsidP="005475CE">
                      <w:pPr>
                        <w:spacing w:line="360" w:lineRule="auto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F70636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Mailing Address __________________________________________________________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______</w:t>
                      </w:r>
                      <w:r w:rsidR="003045A3">
                        <w:rPr>
                          <w:rFonts w:ascii="Arial" w:hAnsi="Arial" w:cs="Arial"/>
                          <w:sz w:val="20"/>
                          <w:szCs w:val="20"/>
                        </w:rPr>
                        <w:t>__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_</w:t>
                      </w:r>
                      <w:r w:rsidR="00D20269">
                        <w:rPr>
                          <w:rFonts w:ascii="Arial" w:hAnsi="Arial" w:cs="Arial"/>
                          <w:sz w:val="20"/>
                          <w:szCs w:val="20"/>
                        </w:rPr>
                        <w:t>__</w:t>
                      </w:r>
                      <w:r w:rsidRPr="00F70636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______</w:t>
                      </w:r>
                    </w:p>
                    <w:p w14:paraId="4125B6E3" w14:textId="77777777" w:rsidR="005475CE" w:rsidRPr="00F70636" w:rsidRDefault="005475CE" w:rsidP="003045A3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70636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City/State/Zip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_____________________________________</w:t>
                      </w:r>
                      <w:r w:rsidR="003045A3">
                        <w:rPr>
                          <w:rFonts w:ascii="Arial" w:hAnsi="Arial" w:cs="Arial"/>
                          <w:sz w:val="20"/>
                          <w:szCs w:val="20"/>
                        </w:rPr>
                        <w:t>_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_________________________</w:t>
                      </w:r>
                      <w:r w:rsidR="00D20269">
                        <w:rPr>
                          <w:rFonts w:ascii="Arial" w:hAnsi="Arial" w:cs="Arial"/>
                          <w:sz w:val="20"/>
                          <w:szCs w:val="20"/>
                        </w:rPr>
                        <w:t>__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_</w:t>
                      </w:r>
                      <w:r w:rsidR="003045A3">
                        <w:rPr>
                          <w:rFonts w:ascii="Arial" w:hAnsi="Arial" w:cs="Arial"/>
                          <w:sz w:val="20"/>
                          <w:szCs w:val="20"/>
                        </w:rPr>
                        <w:t>__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</w:t>
                      </w:r>
                    </w:p>
                    <w:p w14:paraId="5EE5F8A1" w14:textId="77777777" w:rsidR="005475CE" w:rsidRPr="00F70636" w:rsidRDefault="005475CE" w:rsidP="003045A3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F7063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PAYMENT OPTIONS</w:t>
                      </w:r>
                      <w:r w:rsidR="009C2E1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7803458" w14:textId="77777777" w:rsidR="005475CE" w:rsidRPr="00F70636" w:rsidRDefault="005475CE" w:rsidP="003045A3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Amount $___________________________________                 Cash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  </w:t>
                      </w:r>
                      <w:r w:rsidR="003045A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</w:t>
                      </w:r>
                      <w:r w:rsidR="003045A3">
                        <w:rPr>
                          <w:rFonts w:ascii="Arial" w:hAnsi="Arial" w:cs="Arial"/>
                          <w:sz w:val="20"/>
                          <w:szCs w:val="20"/>
                        </w:rPr>
                        <w:t>Check</w:t>
                      </w:r>
                      <w:r w:rsidR="003045A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   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</w:t>
                      </w:r>
                      <w:r w:rsidR="009C2E1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3045A3">
                        <w:rPr>
                          <w:rFonts w:ascii="Arial" w:hAnsi="Arial" w:cs="Arial"/>
                          <w:sz w:val="20"/>
                          <w:szCs w:val="20"/>
                        </w:rPr>
                        <w:t>Credit Card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</w:t>
                      </w:r>
                    </w:p>
                    <w:p w14:paraId="4C64F779" w14:textId="77777777" w:rsidR="005475CE" w:rsidRPr="00F70636" w:rsidRDefault="005475CE" w:rsidP="003045A3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7063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Charge credit card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            </w:t>
                      </w:r>
                      <w:r w:rsidR="009C2E1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VISA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</w:t>
                      </w:r>
                      <w:r w:rsidR="009C2E14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AMEX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      </w:t>
                      </w:r>
                      <w:r w:rsidR="009C2E14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="009C2E14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MasterCard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</w:t>
                      </w:r>
                      <w:r w:rsidR="009C2E1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</w:t>
                      </w:r>
                      <w:r w:rsidR="009C2E14">
                        <w:rPr>
                          <w:rFonts w:ascii="Arial" w:hAnsi="Arial" w:cs="Arial"/>
                          <w:sz w:val="20"/>
                          <w:szCs w:val="20"/>
                        </w:rPr>
                        <w:t>Discover</w:t>
                      </w:r>
                    </w:p>
                    <w:p w14:paraId="5876BF30" w14:textId="77777777" w:rsidR="005475CE" w:rsidRPr="00F70636" w:rsidRDefault="005475CE" w:rsidP="003045A3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Name as it appears on CC _______</w:t>
                      </w:r>
                      <w:r w:rsidR="003045A3">
                        <w:rPr>
                          <w:rFonts w:ascii="Arial" w:hAnsi="Arial" w:cs="Arial"/>
                          <w:sz w:val="20"/>
                          <w:szCs w:val="20"/>
                        </w:rPr>
                        <w:t>___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softHyphen/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softHyphen/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softHyphen/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softHyphen/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softHyphen/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softHyphen/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softHyphen/>
                        <w:t>_______________  Security Code _____</w:t>
                      </w:r>
                      <w:r w:rsidR="00D20269">
                        <w:rPr>
                          <w:rFonts w:ascii="Arial" w:hAnsi="Arial" w:cs="Arial"/>
                          <w:sz w:val="20"/>
                          <w:szCs w:val="20"/>
                        </w:rPr>
                        <w:t>__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___</w:t>
                      </w:r>
                      <w:r w:rsidR="003045A3">
                        <w:rPr>
                          <w:rFonts w:ascii="Arial" w:hAnsi="Arial" w:cs="Arial"/>
                          <w:sz w:val="20"/>
                          <w:szCs w:val="20"/>
                        </w:rPr>
                        <w:t>_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__</w:t>
                      </w:r>
                    </w:p>
                    <w:p w14:paraId="5E91734C" w14:textId="77777777" w:rsidR="005475CE" w:rsidRPr="00F70636" w:rsidRDefault="005475CE" w:rsidP="003045A3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CC # </w:t>
                      </w:r>
                      <w:r w:rsidR="003045A3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_______________________________________  Exp. Date  _____ /_____ /____</w:t>
                      </w:r>
                      <w:r w:rsidR="00D20269">
                        <w:rPr>
                          <w:rFonts w:ascii="Arial" w:hAnsi="Arial" w:cs="Arial"/>
                          <w:sz w:val="20"/>
                          <w:szCs w:val="20"/>
                        </w:rPr>
                        <w:t>__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_____</w:t>
                      </w:r>
                    </w:p>
                    <w:p w14:paraId="0D0102CE" w14:textId="77777777" w:rsidR="005475CE" w:rsidRPr="00F70636" w:rsidRDefault="005475CE" w:rsidP="003045A3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Billing Address___________________________________________________________________</w:t>
                      </w:r>
                      <w:r w:rsidR="003045A3">
                        <w:rPr>
                          <w:rFonts w:ascii="Arial" w:hAnsi="Arial" w:cs="Arial"/>
                          <w:sz w:val="20"/>
                          <w:szCs w:val="20"/>
                        </w:rPr>
                        <w:t>_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____</w:t>
                      </w:r>
                      <w:r w:rsidR="00D20269">
                        <w:rPr>
                          <w:rFonts w:ascii="Arial" w:hAnsi="Arial" w:cs="Arial"/>
                          <w:sz w:val="20"/>
                          <w:szCs w:val="20"/>
                        </w:rPr>
                        <w:t>_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   </w:t>
                      </w:r>
                    </w:p>
                    <w:p w14:paraId="7AD5444B" w14:textId="77777777" w:rsidR="005475CE" w:rsidRPr="00F70636" w:rsidRDefault="005475CE" w:rsidP="003045A3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7063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Authorized Signature 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___________________________________________________________</w:t>
                      </w:r>
                      <w:r w:rsidR="003045A3">
                        <w:rPr>
                          <w:rFonts w:ascii="Arial" w:hAnsi="Arial" w:cs="Arial"/>
                          <w:sz w:val="20"/>
                          <w:szCs w:val="20"/>
                        </w:rPr>
                        <w:t>_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______</w:t>
                      </w:r>
                      <w:r w:rsidR="00D20269">
                        <w:rPr>
                          <w:rFonts w:ascii="Arial" w:hAnsi="Arial" w:cs="Arial"/>
                          <w:sz w:val="20"/>
                          <w:szCs w:val="20"/>
                        </w:rPr>
                        <w:t>__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__</w:t>
                      </w:r>
                    </w:p>
                    <w:p w14:paraId="62A9D892" w14:textId="77777777" w:rsidR="005475CE" w:rsidRPr="00F70636" w:rsidRDefault="005475CE" w:rsidP="00D20269">
                      <w:pPr>
                        <w:ind w:firstLine="720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7063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Enclosed is a check payable to Utah Food Bank (Check #________</w:t>
                      </w:r>
                      <w:r w:rsidR="009C2E1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_________</w:t>
                      </w:r>
                      <w:r w:rsidRPr="00F7063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______________)</w:t>
                      </w:r>
                    </w:p>
                    <w:p w14:paraId="28E64576" w14:textId="77777777" w:rsidR="005475CE" w:rsidRPr="00F70636" w:rsidRDefault="005475CE" w:rsidP="00D20269">
                      <w:pPr>
                        <w:spacing w:line="360" w:lineRule="auto"/>
                        <w:ind w:firstLine="72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7063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Invoice Me 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  <w:p w14:paraId="25039357" w14:textId="77777777" w:rsidR="005475CE" w:rsidRPr="00F70636" w:rsidRDefault="005475CE" w:rsidP="005475CE">
                      <w:pPr>
                        <w:tabs>
                          <w:tab w:val="left" w:pos="720"/>
                          <w:tab w:val="left" w:pos="1440"/>
                          <w:tab w:val="left" w:pos="2160"/>
                        </w:tabs>
                        <w:spacing w:line="360" w:lineRule="auto"/>
                        <w:ind w:left="2160" w:hanging="216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Primary Contact Name____________________________________________________________</w:t>
                      </w:r>
                      <w:r w:rsidR="003045A3">
                        <w:rPr>
                          <w:rFonts w:ascii="Arial" w:hAnsi="Arial" w:cs="Arial"/>
                          <w:sz w:val="20"/>
                          <w:szCs w:val="20"/>
                        </w:rPr>
                        <w:t>______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__</w:t>
                      </w:r>
                      <w:r w:rsidR="00D20269">
                        <w:rPr>
                          <w:rFonts w:ascii="Arial" w:hAnsi="Arial" w:cs="Arial"/>
                          <w:sz w:val="20"/>
                          <w:szCs w:val="20"/>
                        </w:rPr>
                        <w:t>_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_</w:t>
                      </w:r>
                    </w:p>
                    <w:p w14:paraId="1538316C" w14:textId="77777777" w:rsidR="005475CE" w:rsidRPr="00F70636" w:rsidRDefault="005475CE" w:rsidP="003045A3">
                      <w:pPr>
                        <w:spacing w:line="360" w:lineRule="auto"/>
                        <w:ind w:right="2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70636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Name of Organization </w:t>
                      </w:r>
                      <w:r w:rsidR="003045A3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__________________________</w:t>
                      </w:r>
                      <w:r w:rsidRPr="00F70636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________________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___________________________</w:t>
                      </w:r>
                      <w:r w:rsidR="00D20269">
                        <w:rPr>
                          <w:rFonts w:ascii="Arial" w:hAnsi="Arial" w:cs="Arial"/>
                          <w:sz w:val="20"/>
                          <w:szCs w:val="20"/>
                        </w:rPr>
                        <w:t>_</w:t>
                      </w:r>
                    </w:p>
                    <w:p w14:paraId="27CCB448" w14:textId="77777777" w:rsidR="005475CE" w:rsidRPr="00F70636" w:rsidRDefault="005475CE" w:rsidP="003045A3">
                      <w:pPr>
                        <w:spacing w:line="360" w:lineRule="auto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F70636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Mailing Address __________________________</w:t>
                      </w:r>
                      <w:r w:rsidR="00D20269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_______________________________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_______</w:t>
                      </w:r>
                      <w:r w:rsidRPr="00F70636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_________</w:t>
                      </w:r>
                      <w:r w:rsidR="00D20269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__</w:t>
                      </w:r>
                    </w:p>
                    <w:p w14:paraId="732D02E6" w14:textId="77777777" w:rsidR="005475CE" w:rsidRPr="00F70636" w:rsidRDefault="005475CE" w:rsidP="003045A3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70636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City/State/Zip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_</w:t>
                      </w:r>
                      <w:r w:rsidR="00D20269">
                        <w:rPr>
                          <w:rFonts w:ascii="Arial" w:hAnsi="Arial" w:cs="Arial"/>
                          <w:sz w:val="20"/>
                          <w:szCs w:val="20"/>
                        </w:rPr>
                        <w:t>__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</w:t>
                      </w:r>
                      <w:r w:rsidR="003045A3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______________________________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___________________________________</w:t>
                      </w:r>
                    </w:p>
                    <w:p w14:paraId="20D51C1B" w14:textId="77777777" w:rsidR="003045A3" w:rsidRDefault="003045A3" w:rsidP="003045A3">
                      <w:pP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</w:p>
                    <w:p w14:paraId="2AA3F6AD" w14:textId="77777777" w:rsidR="005475CE" w:rsidRPr="00F70636" w:rsidRDefault="005475CE" w:rsidP="00D2026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  <w:r w:rsidRPr="00F70636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Please also complete team roster form on following page and return to:</w:t>
                      </w:r>
                    </w:p>
                    <w:p w14:paraId="6F3B0D88" w14:textId="77777777" w:rsidR="00D20269" w:rsidRDefault="005475CE" w:rsidP="00D2026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Utah Food Bank / </w:t>
                      </w:r>
                      <w:r w:rsidR="003045A3">
                        <w:rPr>
                          <w:rFonts w:ascii="Arial" w:hAnsi="Arial" w:cs="Arial"/>
                          <w:sz w:val="20"/>
                          <w:szCs w:val="20"/>
                        </w:rPr>
                        <w:t>Attn: Heidi Cannella</w:t>
                      </w:r>
                      <w:r w:rsidR="00D2026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3045A3">
                        <w:rPr>
                          <w:rFonts w:ascii="Arial" w:hAnsi="Arial" w:cs="Arial"/>
                          <w:sz w:val="20"/>
                          <w:szCs w:val="20"/>
                        </w:rPr>
                        <w:t>/</w:t>
                      </w:r>
                      <w:r w:rsidR="00D2026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F70636">
                        <w:rPr>
                          <w:rFonts w:ascii="Arial" w:hAnsi="Arial" w:cs="Arial"/>
                          <w:sz w:val="20"/>
                          <w:szCs w:val="20"/>
                        </w:rPr>
                        <w:t>3150 S 900 W, Salt Lake City, UT 84119</w:t>
                      </w:r>
                      <w:r w:rsidR="00D2026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7830D92" w14:textId="77777777" w:rsidR="005475CE" w:rsidRPr="00F70636" w:rsidRDefault="00D14815" w:rsidP="00D20269">
                      <w:pPr>
                        <w:jc w:val="center"/>
                        <w:rPr>
                          <w:rStyle w:val="Hyperlink"/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16" w:history="1">
                        <w:r w:rsidR="005475CE" w:rsidRPr="00F70636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heidic@UtahFoodBank.org</w:t>
                        </w:r>
                      </w:hyperlink>
                    </w:p>
                    <w:p w14:paraId="09AC7AED" w14:textId="77777777" w:rsidR="005475CE" w:rsidRDefault="005475CE" w:rsidP="007F41FE">
                      <w:pPr>
                        <w:pStyle w:val="Footer"/>
                        <w:jc w:val="center"/>
                      </w:pPr>
                      <w:r w:rsidRPr="00F70636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 xml:space="preserve">Utah Food Bank is a private, non-profit, 501(c)(3) tax-exempt organization. Tax ID 87-0212453. </w:t>
                      </w:r>
                    </w:p>
                  </w:txbxContent>
                </v:textbox>
              </v:shape>
            </w:pict>
          </mc:Fallback>
        </mc:AlternateContent>
      </w:r>
      <w:r w:rsidR="00D20269" w:rsidRPr="00042C70">
        <w:rPr>
          <w:rFonts w:ascii="Arial Black" w:hAnsi="Arial Black" w:cs="Arial"/>
          <w:noProof/>
          <w:color w:val="538135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D8DFFA9" wp14:editId="1862820F">
                <wp:simplePos x="0" y="0"/>
                <wp:positionH relativeFrom="column">
                  <wp:posOffset>6929218</wp:posOffset>
                </wp:positionH>
                <wp:positionV relativeFrom="paragraph">
                  <wp:posOffset>-206375</wp:posOffset>
                </wp:positionV>
                <wp:extent cx="359410" cy="9262110"/>
                <wp:effectExtent l="0" t="0" r="254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9262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7CF20F7" id="Rectangle 24" o:spid="_x0000_s1026" style="position:absolute;margin-left:545.6pt;margin-top:-16.25pt;width:28.3pt;height:729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" fillcolor="white [3212]" stroked="f" strokeweight="1pt"/>
            </w:pict>
          </mc:Fallback>
        </mc:AlternateContent>
      </w:r>
      <w:r w:rsidR="003045A3" w:rsidRPr="00042C70">
        <w:rPr>
          <w:rFonts w:ascii="Arial Black" w:hAnsi="Arial Black" w:cs="Arial"/>
          <w:noProof/>
          <w:color w:val="538135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DFD987D" wp14:editId="39C2B065">
                <wp:simplePos x="0" y="0"/>
                <wp:positionH relativeFrom="column">
                  <wp:posOffset>6939915</wp:posOffset>
                </wp:positionH>
                <wp:positionV relativeFrom="paragraph">
                  <wp:posOffset>-201149</wp:posOffset>
                </wp:positionV>
                <wp:extent cx="359736" cy="9262110"/>
                <wp:effectExtent l="0" t="0" r="254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736" cy="9262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B1F8A42" id="Rectangle 56" o:spid="_x0000_s1026" style="position:absolute;margin-left:546.45pt;margin-top:-15.85pt;width:28.35pt;height:729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" fillcolor="white [3212]" stroked="f" strokeweight="1pt"/>
            </w:pict>
          </mc:Fallback>
        </mc:AlternateContent>
      </w:r>
      <w:r w:rsidR="002741E6">
        <w:rPr>
          <w:rFonts w:ascii="Arial" w:hAnsi="Arial" w:cs="Arial"/>
          <w:b/>
          <w:i/>
          <w:sz w:val="16"/>
          <w:szCs w:val="16"/>
        </w:rPr>
        <w:tab/>
      </w:r>
      <w:r w:rsidR="002741E6">
        <w:rPr>
          <w:rFonts w:ascii="Arial" w:hAnsi="Arial" w:cs="Arial"/>
          <w:b/>
          <w:i/>
          <w:sz w:val="16"/>
          <w:szCs w:val="16"/>
        </w:rPr>
        <w:tab/>
      </w:r>
    </w:p>
    <w:p w14:paraId="6F914646" w14:textId="580822C8" w:rsidR="00042C70" w:rsidRDefault="00042C70" w:rsidP="002741E6">
      <w:pPr>
        <w:pStyle w:val="Footer"/>
        <w:ind w:left="720"/>
        <w:rPr>
          <w:rFonts w:ascii="Arial" w:hAnsi="Arial" w:cs="Arial"/>
          <w:b/>
          <w:i/>
          <w:sz w:val="16"/>
          <w:szCs w:val="16"/>
        </w:rPr>
      </w:pPr>
    </w:p>
    <w:p w14:paraId="3341F18D" w14:textId="60CD2F47" w:rsidR="00042C70" w:rsidRDefault="00042C70" w:rsidP="002741E6">
      <w:pPr>
        <w:pStyle w:val="Footer"/>
        <w:ind w:left="720"/>
        <w:rPr>
          <w:rFonts w:ascii="Arial" w:hAnsi="Arial" w:cs="Arial"/>
          <w:b/>
          <w:i/>
          <w:sz w:val="16"/>
          <w:szCs w:val="16"/>
        </w:rPr>
      </w:pPr>
    </w:p>
    <w:p w14:paraId="03DC8D76" w14:textId="1811BAD5" w:rsidR="00042C70" w:rsidRDefault="00042C70" w:rsidP="002741E6">
      <w:pPr>
        <w:pStyle w:val="Footer"/>
        <w:ind w:left="720"/>
        <w:rPr>
          <w:rFonts w:ascii="Arial" w:hAnsi="Arial" w:cs="Arial"/>
          <w:b/>
          <w:i/>
          <w:sz w:val="16"/>
          <w:szCs w:val="16"/>
        </w:rPr>
      </w:pPr>
    </w:p>
    <w:p w14:paraId="3F2B962C" w14:textId="5CEE3019" w:rsidR="005475CE" w:rsidRDefault="005475CE" w:rsidP="005475CE"/>
    <w:p w14:paraId="062CF991" w14:textId="64A2EC23" w:rsidR="005475CE" w:rsidRDefault="00D20269" w:rsidP="005475CE">
      <w:r w:rsidRPr="00F7063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653E980" wp14:editId="7C31A671">
                <wp:simplePos x="0" y="0"/>
                <wp:positionH relativeFrom="column">
                  <wp:posOffset>2542736</wp:posOffset>
                </wp:positionH>
                <wp:positionV relativeFrom="paragraph">
                  <wp:posOffset>156357</wp:posOffset>
                </wp:positionV>
                <wp:extent cx="219075" cy="171450"/>
                <wp:effectExtent l="0" t="0" r="66675" b="57150"/>
                <wp:wrapNone/>
                <wp:docPr id="3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C732E26" id="Rectangle 35" o:spid="_x0000_s1026" style="position:absolute;margin-left:200.2pt;margin-top:12.3pt;width:17.25pt;height:13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">
                <v:shadow on="t"/>
              </v:rect>
            </w:pict>
          </mc:Fallback>
        </mc:AlternateContent>
      </w:r>
      <w:r w:rsidRPr="00F7063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7CB402E" wp14:editId="6B69D364">
                <wp:simplePos x="0" y="0"/>
                <wp:positionH relativeFrom="margin">
                  <wp:posOffset>762635</wp:posOffset>
                </wp:positionH>
                <wp:positionV relativeFrom="paragraph">
                  <wp:posOffset>144829</wp:posOffset>
                </wp:positionV>
                <wp:extent cx="219075" cy="171450"/>
                <wp:effectExtent l="0" t="0" r="66675" b="57150"/>
                <wp:wrapNone/>
                <wp:docPr id="5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1257230" id="Rectangle 33" o:spid="_x0000_s1026" style="position:absolute;margin-left:60.05pt;margin-top:11.4pt;width:17.25pt;height:13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">
                <v:shadow on="t"/>
                <w10:wrap anchorx="margin"/>
              </v:rect>
            </w:pict>
          </mc:Fallback>
        </mc:AlternateContent>
      </w:r>
    </w:p>
    <w:p w14:paraId="066EF284" w14:textId="338E81F8" w:rsidR="005475CE" w:rsidRDefault="00D20269" w:rsidP="005475CE">
      <w:r w:rsidRPr="00F7063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5DF8363" wp14:editId="7AC041B5">
                <wp:simplePos x="0" y="0"/>
                <wp:positionH relativeFrom="column">
                  <wp:posOffset>2532917</wp:posOffset>
                </wp:positionH>
                <wp:positionV relativeFrom="paragraph">
                  <wp:posOffset>171450</wp:posOffset>
                </wp:positionV>
                <wp:extent cx="219075" cy="171450"/>
                <wp:effectExtent l="0" t="0" r="66675" b="57150"/>
                <wp:wrapNone/>
                <wp:docPr id="52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659187B" id="Rectangle 35" o:spid="_x0000_s1026" style="position:absolute;margin-left:199.45pt;margin-top:13.5pt;width:17.25pt;height:13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">
                <v:shadow on="t"/>
              </v:rect>
            </w:pict>
          </mc:Fallback>
        </mc:AlternateContent>
      </w:r>
      <w:r w:rsidRPr="00F7063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CA5A74D" wp14:editId="3A101A34">
                <wp:simplePos x="0" y="0"/>
                <wp:positionH relativeFrom="column">
                  <wp:posOffset>5147945</wp:posOffset>
                </wp:positionH>
                <wp:positionV relativeFrom="paragraph">
                  <wp:posOffset>168910</wp:posOffset>
                </wp:positionV>
                <wp:extent cx="219075" cy="171450"/>
                <wp:effectExtent l="0" t="0" r="66675" b="57150"/>
                <wp:wrapNone/>
                <wp:docPr id="2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D58294C" id="Rectangle 2" o:spid="_x0000_s1026" style="position:absolute;margin-left:405.35pt;margin-top:13.3pt;width:17.25pt;height:13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">
                <v:shadow on="t"/>
              </v:rect>
            </w:pict>
          </mc:Fallback>
        </mc:AlternateContent>
      </w:r>
      <w:r w:rsidRPr="00F7063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6C9FF94" wp14:editId="5E5E9D91">
                <wp:simplePos x="0" y="0"/>
                <wp:positionH relativeFrom="column">
                  <wp:posOffset>772160</wp:posOffset>
                </wp:positionH>
                <wp:positionV relativeFrom="paragraph">
                  <wp:posOffset>180975</wp:posOffset>
                </wp:positionV>
                <wp:extent cx="219075" cy="171450"/>
                <wp:effectExtent l="0" t="0" r="66675" b="57150"/>
                <wp:wrapNone/>
                <wp:docPr id="5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459E6C2" id="Rectangle 22" o:spid="_x0000_s1026" style="position:absolute;margin-left:60.8pt;margin-top:14.25pt;width:17.25pt;height:13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">
                <v:shadow on="t"/>
              </v:rect>
            </w:pict>
          </mc:Fallback>
        </mc:AlternateContent>
      </w:r>
      <w:r w:rsidRPr="00F7063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ECFA47B" wp14:editId="2EE5F699">
                <wp:simplePos x="0" y="0"/>
                <wp:positionH relativeFrom="column">
                  <wp:posOffset>768985</wp:posOffset>
                </wp:positionH>
                <wp:positionV relativeFrom="paragraph">
                  <wp:posOffset>503555</wp:posOffset>
                </wp:positionV>
                <wp:extent cx="219075" cy="171450"/>
                <wp:effectExtent l="0" t="0" r="66675" b="57150"/>
                <wp:wrapNone/>
                <wp:docPr id="54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988D811" id="Rectangle 37" o:spid="_x0000_s1026" style="position:absolute;margin-left:60.55pt;margin-top:39.65pt;width:17.25pt;height:13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">
                <v:shadow on="t"/>
              </v:rect>
            </w:pict>
          </mc:Fallback>
        </mc:AlternateContent>
      </w:r>
    </w:p>
    <w:p w14:paraId="695A6653" w14:textId="13D7082C" w:rsidR="005475CE" w:rsidRDefault="005475CE" w:rsidP="005475CE"/>
    <w:p w14:paraId="4C147D15" w14:textId="1A88A8E2" w:rsidR="005475CE" w:rsidRDefault="005475CE" w:rsidP="005475CE"/>
    <w:p w14:paraId="490F5CEE" w14:textId="2500BDAE" w:rsidR="005475CE" w:rsidRDefault="005475CE" w:rsidP="005475CE"/>
    <w:p w14:paraId="6D6CE92E" w14:textId="2A70E776" w:rsidR="005475CE" w:rsidRDefault="005475CE" w:rsidP="005475CE"/>
    <w:p w14:paraId="063A77EF" w14:textId="3B29BD09" w:rsidR="005475CE" w:rsidRDefault="005475CE" w:rsidP="005475CE"/>
    <w:p w14:paraId="0C17C6CC" w14:textId="44DA004F" w:rsidR="005475CE" w:rsidRDefault="005475CE" w:rsidP="005475CE"/>
    <w:p w14:paraId="073231B7" w14:textId="679E66B2" w:rsidR="005475CE" w:rsidRDefault="005475CE" w:rsidP="005475CE"/>
    <w:p w14:paraId="2BA9F666" w14:textId="28F7E5F4" w:rsidR="005475CE" w:rsidRDefault="005475CE" w:rsidP="005475CE"/>
    <w:p w14:paraId="325E7462" w14:textId="77777777" w:rsidR="005475CE" w:rsidRDefault="009C2E14" w:rsidP="005475CE">
      <w:r w:rsidRPr="00F7063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32256C" wp14:editId="69D271E7">
                <wp:simplePos x="0" y="0"/>
                <wp:positionH relativeFrom="column">
                  <wp:posOffset>4012565</wp:posOffset>
                </wp:positionH>
                <wp:positionV relativeFrom="paragraph">
                  <wp:posOffset>167640</wp:posOffset>
                </wp:positionV>
                <wp:extent cx="219075" cy="171450"/>
                <wp:effectExtent l="0" t="0" r="66675" b="57150"/>
                <wp:wrapNone/>
                <wp:docPr id="1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5308538" id="Rectangle 43" o:spid="_x0000_s1026" style="position:absolute;margin-left:315.95pt;margin-top:13.2pt;width:17.25pt;height:13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">
                <v:shadow on="t"/>
              </v:rect>
            </w:pict>
          </mc:Fallback>
        </mc:AlternateContent>
      </w:r>
      <w:r w:rsidRPr="00F7063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968AAAC" wp14:editId="4F6856B5">
                <wp:simplePos x="0" y="0"/>
                <wp:positionH relativeFrom="column">
                  <wp:posOffset>4846320</wp:posOffset>
                </wp:positionH>
                <wp:positionV relativeFrom="paragraph">
                  <wp:posOffset>173990</wp:posOffset>
                </wp:positionV>
                <wp:extent cx="219075" cy="171450"/>
                <wp:effectExtent l="0" t="0" r="66675" b="57150"/>
                <wp:wrapNone/>
                <wp:docPr id="4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F454E7A" id="Rectangle 44" o:spid="_x0000_s1026" style="position:absolute;margin-left:381.6pt;margin-top:13.7pt;width:17.25pt;height:13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">
                <v:shadow on="t"/>
              </v:rect>
            </w:pict>
          </mc:Fallback>
        </mc:AlternateContent>
      </w:r>
      <w:r w:rsidRPr="00F7063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0D34FDE" wp14:editId="75ABE9FC">
                <wp:simplePos x="0" y="0"/>
                <wp:positionH relativeFrom="column">
                  <wp:posOffset>5808443</wp:posOffset>
                </wp:positionH>
                <wp:positionV relativeFrom="paragraph">
                  <wp:posOffset>173990</wp:posOffset>
                </wp:positionV>
                <wp:extent cx="219075" cy="171450"/>
                <wp:effectExtent l="0" t="0" r="66675" b="57150"/>
                <wp:wrapNone/>
                <wp:docPr id="2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4835D74" id="Rectangle 45" o:spid="_x0000_s1026" style="position:absolute;margin-left:457.35pt;margin-top:13.7pt;width:17.25pt;height:13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">
                <v:shadow on="t"/>
              </v:rect>
            </w:pict>
          </mc:Fallback>
        </mc:AlternateContent>
      </w:r>
    </w:p>
    <w:p w14:paraId="6CA39875" w14:textId="77777777" w:rsidR="005475CE" w:rsidRDefault="009C2E14" w:rsidP="005475CE">
      <w:r w:rsidRPr="00F7063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F3C6FF1" wp14:editId="2C9F5315">
                <wp:simplePos x="0" y="0"/>
                <wp:positionH relativeFrom="column">
                  <wp:posOffset>3132455</wp:posOffset>
                </wp:positionH>
                <wp:positionV relativeFrom="paragraph">
                  <wp:posOffset>210185</wp:posOffset>
                </wp:positionV>
                <wp:extent cx="219075" cy="171450"/>
                <wp:effectExtent l="0" t="0" r="66675" b="57150"/>
                <wp:wrapNone/>
                <wp:docPr id="49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0BC973E" id="Rectangle 40" o:spid="_x0000_s1026" style="position:absolute;margin-left:246.65pt;margin-top:16.55pt;width:17.25pt;height:13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">
                <v:shadow on="t"/>
              </v:rect>
            </w:pict>
          </mc:Fallback>
        </mc:AlternateContent>
      </w:r>
      <w:r w:rsidRPr="00F7063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4320FF" wp14:editId="6555C4B4">
                <wp:simplePos x="0" y="0"/>
                <wp:positionH relativeFrom="column">
                  <wp:posOffset>2025748</wp:posOffset>
                </wp:positionH>
                <wp:positionV relativeFrom="paragraph">
                  <wp:posOffset>198755</wp:posOffset>
                </wp:positionV>
                <wp:extent cx="219075" cy="171450"/>
                <wp:effectExtent l="0" t="0" r="66675" b="57150"/>
                <wp:wrapNone/>
                <wp:docPr id="2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296D98C" id="Rectangle 39" o:spid="_x0000_s1026" style="position:absolute;margin-left:159.5pt;margin-top:15.65pt;width:17.25pt;height:13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">
                <v:shadow on="t"/>
              </v:rect>
            </w:pict>
          </mc:Fallback>
        </mc:AlternateContent>
      </w:r>
      <w:r w:rsidRPr="00F7063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6682727" wp14:editId="04B2BD04">
                <wp:simplePos x="0" y="0"/>
                <wp:positionH relativeFrom="column">
                  <wp:posOffset>4469228</wp:posOffset>
                </wp:positionH>
                <wp:positionV relativeFrom="paragraph">
                  <wp:posOffset>207010</wp:posOffset>
                </wp:positionV>
                <wp:extent cx="219075" cy="171450"/>
                <wp:effectExtent l="0" t="0" r="66675" b="57150"/>
                <wp:wrapNone/>
                <wp:docPr id="10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CEE7531" id="Rectangle 41" o:spid="_x0000_s1026" style="position:absolute;margin-left:351.9pt;margin-top:16.3pt;width:17.25pt;height:13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">
                <v:shadow on="t"/>
              </v:rect>
            </w:pict>
          </mc:Fallback>
        </mc:AlternateContent>
      </w:r>
      <w:r w:rsidRPr="00F7063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809FE9F" wp14:editId="1279EE22">
                <wp:simplePos x="0" y="0"/>
                <wp:positionH relativeFrom="column">
                  <wp:posOffset>6005195</wp:posOffset>
                </wp:positionH>
                <wp:positionV relativeFrom="paragraph">
                  <wp:posOffset>212627</wp:posOffset>
                </wp:positionV>
                <wp:extent cx="219075" cy="171450"/>
                <wp:effectExtent l="0" t="0" r="66675" b="57150"/>
                <wp:wrapNone/>
                <wp:docPr id="9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DD04C8A" id="Rectangle 42" o:spid="_x0000_s1026" style="position:absolute;margin-left:472.85pt;margin-top:16.75pt;width:17.25pt;height:1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">
                <v:shadow on="t"/>
              </v:rect>
            </w:pict>
          </mc:Fallback>
        </mc:AlternateContent>
      </w:r>
    </w:p>
    <w:p w14:paraId="5B1CBDEF" w14:textId="21CCA70F" w:rsidR="005475CE" w:rsidRDefault="005475CE" w:rsidP="005475CE"/>
    <w:p w14:paraId="78AF565C" w14:textId="0B10B995" w:rsidR="005475CE" w:rsidRDefault="005475CE" w:rsidP="005475CE"/>
    <w:p w14:paraId="7990EDC5" w14:textId="75E80185" w:rsidR="005475CE" w:rsidRDefault="005475CE" w:rsidP="005475CE"/>
    <w:p w14:paraId="47FEA390" w14:textId="7BA13BAA" w:rsidR="005475CE" w:rsidRDefault="005475CE" w:rsidP="005475CE"/>
    <w:p w14:paraId="0ED5B50A" w14:textId="33E38131" w:rsidR="005475CE" w:rsidRDefault="005475CE" w:rsidP="005475CE"/>
    <w:p w14:paraId="378EFF6C" w14:textId="73669AF7" w:rsidR="005475CE" w:rsidRDefault="009C2E14" w:rsidP="005475CE">
      <w:r w:rsidRPr="00F7063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B1560E" wp14:editId="303F50C5">
                <wp:simplePos x="0" y="0"/>
                <wp:positionH relativeFrom="column">
                  <wp:posOffset>769522</wp:posOffset>
                </wp:positionH>
                <wp:positionV relativeFrom="paragraph">
                  <wp:posOffset>82550</wp:posOffset>
                </wp:positionV>
                <wp:extent cx="219075" cy="171450"/>
                <wp:effectExtent l="0" t="0" r="66675" b="57150"/>
                <wp:wrapNone/>
                <wp:docPr id="5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ABE0041" id="Rectangle 39" o:spid="_x0000_s1026" style="position:absolute;margin-left:60.6pt;margin-top:6.5pt;width:17.25pt;height:13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">
                <v:shadow on="t"/>
              </v:rect>
            </w:pict>
          </mc:Fallback>
        </mc:AlternateContent>
      </w:r>
    </w:p>
    <w:p w14:paraId="03E9B452" w14:textId="572A90D2" w:rsidR="005475CE" w:rsidRDefault="009C2E14" w:rsidP="005475CE">
      <w:r w:rsidRPr="00F7063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0A6ECF" wp14:editId="1349BB7E">
                <wp:simplePos x="0" y="0"/>
                <wp:positionH relativeFrom="column">
                  <wp:posOffset>763270</wp:posOffset>
                </wp:positionH>
                <wp:positionV relativeFrom="paragraph">
                  <wp:posOffset>76102</wp:posOffset>
                </wp:positionV>
                <wp:extent cx="219075" cy="171450"/>
                <wp:effectExtent l="0" t="0" r="66675" b="57150"/>
                <wp:wrapNone/>
                <wp:docPr id="30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DB3B37F" id="Rectangle 39" o:spid="_x0000_s1026" style="position:absolute;margin-left:60.1pt;margin-top:6pt;width:17.25pt;height:1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">
                <v:shadow on="t"/>
              </v:rect>
            </w:pict>
          </mc:Fallback>
        </mc:AlternateContent>
      </w:r>
    </w:p>
    <w:p w14:paraId="37B75859" w14:textId="7AFC7957" w:rsidR="005475CE" w:rsidRDefault="005475CE" w:rsidP="005475CE"/>
    <w:p w14:paraId="0FC52EC5" w14:textId="7DF92111" w:rsidR="005475CE" w:rsidRDefault="005475CE" w:rsidP="005475CE"/>
    <w:p w14:paraId="1A9FE647" w14:textId="2067716E" w:rsidR="005475CE" w:rsidRDefault="005475CE" w:rsidP="005475CE"/>
    <w:p w14:paraId="0351F9CE" w14:textId="3A3F29D8" w:rsidR="005475CE" w:rsidRDefault="005475CE" w:rsidP="005475CE"/>
    <w:p w14:paraId="7AE8F64D" w14:textId="355050DB" w:rsidR="005475CE" w:rsidRDefault="005475CE" w:rsidP="005475CE"/>
    <w:p w14:paraId="563DD718" w14:textId="16441096" w:rsidR="005475CE" w:rsidRDefault="005475CE" w:rsidP="005475CE"/>
    <w:p w14:paraId="1D718C83" w14:textId="1FE621E7" w:rsidR="005475CE" w:rsidRDefault="005475CE" w:rsidP="005475CE"/>
    <w:p w14:paraId="28283A6F" w14:textId="61395A1E" w:rsidR="005475CE" w:rsidRDefault="005475CE" w:rsidP="005475CE"/>
    <w:p w14:paraId="2A567AAF" w14:textId="2C5C98CB" w:rsidR="005475CE" w:rsidRDefault="005475CE" w:rsidP="005475CE"/>
    <w:p w14:paraId="52AD548E" w14:textId="77777777" w:rsidR="005475CE" w:rsidRDefault="005475CE" w:rsidP="005475CE"/>
    <w:p w14:paraId="5E91A247" w14:textId="4E775C5E" w:rsidR="00042C70" w:rsidRPr="00CE7FF5" w:rsidRDefault="005246A2" w:rsidP="002741E6">
      <w:pPr>
        <w:pStyle w:val="Footer"/>
        <w:ind w:left="720"/>
        <w:rPr>
          <w:rFonts w:ascii="Arial" w:hAnsi="Arial" w:cs="Arial"/>
          <w:b/>
          <w:i/>
          <w:sz w:val="16"/>
          <w:szCs w:val="16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281AE2E9" wp14:editId="3B2D5413">
            <wp:simplePos x="0" y="0"/>
            <wp:positionH relativeFrom="column">
              <wp:posOffset>-742950</wp:posOffset>
            </wp:positionH>
            <wp:positionV relativeFrom="paragraph">
              <wp:posOffset>-466725</wp:posOffset>
            </wp:positionV>
            <wp:extent cx="1304193" cy="10070989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193" cy="10070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A93" w:rsidRPr="00BA5A9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0EAA7E68" wp14:editId="3CE56177">
                <wp:simplePos x="0" y="0"/>
                <wp:positionH relativeFrom="column">
                  <wp:posOffset>625475</wp:posOffset>
                </wp:positionH>
                <wp:positionV relativeFrom="paragraph">
                  <wp:posOffset>6985</wp:posOffset>
                </wp:positionV>
                <wp:extent cx="6624955" cy="7849235"/>
                <wp:effectExtent l="0" t="0" r="0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849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28742" w14:textId="5FDB7EAB" w:rsidR="00BA5A93" w:rsidRPr="001F14CB" w:rsidRDefault="00BA5A93" w:rsidP="00BA5A93">
                            <w:pPr>
                              <w:jc w:val="center"/>
                              <w:rPr>
                                <w:rFonts w:ascii="Arial Black" w:hAnsi="Arial Black" w:cs="Arial"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1F14CB">
                              <w:rPr>
                                <w:rFonts w:ascii="Arial Black" w:hAnsi="Arial Black" w:cs="Arial"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TEAM ROSTER FORM</w:t>
                            </w:r>
                          </w:p>
                          <w:p w14:paraId="058BBA0F" w14:textId="77777777" w:rsidR="00BA5A93" w:rsidRPr="00392213" w:rsidRDefault="00BA5A93" w:rsidP="00BA5A93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C6D8513" w14:textId="77777777" w:rsidR="00BA5A93" w:rsidRPr="00392213" w:rsidRDefault="00BA5A93" w:rsidP="00BA5A93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________________________________</w:t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</w:t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___________________________________</w:t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</w:t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  <w:p w14:paraId="70970982" w14:textId="77777777" w:rsidR="00BA5A93" w:rsidRPr="00392213" w:rsidRDefault="00BA5A93" w:rsidP="00BA5A93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Primary Contact Name</w:t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Team Name/Company Name</w:t>
                            </w:r>
                          </w:p>
                          <w:p w14:paraId="6D54B7BC" w14:textId="77777777" w:rsidR="00BA5A93" w:rsidRPr="00392213" w:rsidRDefault="00BA5A93" w:rsidP="00BA5A93">
                            <w:pPr>
                              <w:ind w:firstLine="72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6199CB5" w14:textId="77777777" w:rsidR="00BA5A93" w:rsidRPr="00392213" w:rsidRDefault="00BA5A93" w:rsidP="00BA5A93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_______________________________________</w:t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oftHyphen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oftHyphen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oftHyphen/>
                              <w:t>___</w:t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________________________________________________</w:t>
                            </w:r>
                          </w:p>
                          <w:p w14:paraId="7F9DBDDE" w14:textId="77777777" w:rsidR="00BA5A93" w:rsidRPr="00392213" w:rsidRDefault="00BA5A93" w:rsidP="00BA5A93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Address (Including City, State &amp; Zip Code)</w:t>
                            </w:r>
                          </w:p>
                          <w:p w14:paraId="6189DFFD" w14:textId="77777777" w:rsidR="00BA5A93" w:rsidRPr="00392213" w:rsidRDefault="00BA5A93" w:rsidP="00BA5A93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162CDF2" w14:textId="77777777" w:rsidR="00BA5A93" w:rsidRPr="00392213" w:rsidRDefault="00BA5A93" w:rsidP="00BA5A93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_________________________       ______________</w:t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</w:t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</w:t>
                            </w:r>
                          </w:p>
                          <w:p w14:paraId="46837902" w14:textId="77777777" w:rsidR="00BA5A93" w:rsidRPr="00392213" w:rsidRDefault="00BA5A93" w:rsidP="00BA5A93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Phone</w:t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 Email</w:t>
                            </w:r>
                          </w:p>
                          <w:p w14:paraId="3CC60F21" w14:textId="77777777" w:rsidR="00BA5A93" w:rsidRPr="00392213" w:rsidRDefault="00BA5A93" w:rsidP="00BA5A93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53F3C48" w14:textId="77777777" w:rsidR="00BA5A93" w:rsidRPr="00392213" w:rsidRDefault="00BA5A93" w:rsidP="00BA5A93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_________________________        __________________________</w:t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______________________    </w:t>
                            </w:r>
                          </w:p>
                          <w:p w14:paraId="35F86116" w14:textId="77777777" w:rsidR="00BA5A93" w:rsidRPr="00392213" w:rsidRDefault="00BA5A93" w:rsidP="00BA5A93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Player One</w:t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 Phone &amp; Email</w:t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    </w:t>
                            </w:r>
                          </w:p>
                          <w:p w14:paraId="14B1550C" w14:textId="0A302361" w:rsidR="00BA5A93" w:rsidRPr="00392213" w:rsidRDefault="00BA5A93" w:rsidP="00BA5A93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2186ED8" w14:textId="77777777" w:rsidR="00BA5A93" w:rsidRPr="00392213" w:rsidRDefault="00BA5A93" w:rsidP="00BA5A93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________________________________     ___________</w:t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</w:t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2E614B3B" w14:textId="77777777" w:rsidR="00BA5A93" w:rsidRPr="00392213" w:rsidRDefault="00BA5A93" w:rsidP="00BA5A93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Player Two</w:t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 Phone &amp; Email</w:t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</w:t>
                            </w:r>
                          </w:p>
                          <w:p w14:paraId="658FEC86" w14:textId="77777777" w:rsidR="00BA5A93" w:rsidRPr="00392213" w:rsidRDefault="00BA5A93" w:rsidP="00BA5A93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D71C591" w14:textId="77777777" w:rsidR="00BA5A93" w:rsidRPr="00392213" w:rsidRDefault="00BA5A93" w:rsidP="00BA5A93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     ______</w:t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__________________________________________     </w:t>
                            </w:r>
                          </w:p>
                          <w:p w14:paraId="70B5334D" w14:textId="77777777" w:rsidR="00BA5A93" w:rsidRPr="00392213" w:rsidRDefault="00BA5A93" w:rsidP="00BA5A93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Player Three</w:t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 Phone &amp; Email</w:t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    </w:t>
                            </w:r>
                          </w:p>
                          <w:p w14:paraId="727DF2D4" w14:textId="77777777" w:rsidR="00BA5A93" w:rsidRPr="00392213" w:rsidRDefault="00BA5A93" w:rsidP="00BA5A93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4D9918B" w14:textId="77777777" w:rsidR="00BA5A93" w:rsidRPr="00392213" w:rsidRDefault="00BA5A93" w:rsidP="00BA5A93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     ________________________</w:t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________________________     </w:t>
                            </w:r>
                          </w:p>
                          <w:p w14:paraId="09B17C4F" w14:textId="3581E914" w:rsidR="00BA5A93" w:rsidRPr="00392213" w:rsidRDefault="00BA5A93" w:rsidP="00BA5A93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Player Four</w:t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 Phone &amp; Email</w:t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3922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    </w:t>
                            </w:r>
                          </w:p>
                          <w:p w14:paraId="78FA8B02" w14:textId="77777777" w:rsidR="00BA5A93" w:rsidRDefault="00BA5A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A7E68" id="_x0000_s1034" type="#_x0000_t202" style="position:absolute;left:0;text-align:left;margin-left:49.25pt;margin-top:.55pt;width:521.65pt;height:618.0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" filled="f" stroked="f">
                <v:textbox>
                  <w:txbxContent>
                    <w:p w14:paraId="17828742" w14:textId="5FDB7EAB" w:rsidR="00BA5A93" w:rsidRPr="001F14CB" w:rsidRDefault="00BA5A93" w:rsidP="00BA5A93">
                      <w:pPr>
                        <w:jc w:val="center"/>
                        <w:rPr>
                          <w:rFonts w:ascii="Arial Black" w:hAnsi="Arial Black" w:cs="Arial"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1F14CB">
                        <w:rPr>
                          <w:rFonts w:ascii="Arial Black" w:hAnsi="Arial Black" w:cs="Arial"/>
                          <w:bCs/>
                          <w:color w:val="C00000"/>
                          <w:sz w:val="40"/>
                          <w:szCs w:val="40"/>
                        </w:rPr>
                        <w:t>TEAM ROSTER FORM</w:t>
                      </w:r>
                    </w:p>
                    <w:p w14:paraId="058BBA0F" w14:textId="77777777" w:rsidR="00BA5A93" w:rsidRPr="00392213" w:rsidRDefault="00BA5A93" w:rsidP="00BA5A93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C6D8513" w14:textId="77777777" w:rsidR="00BA5A93" w:rsidRPr="00392213" w:rsidRDefault="00BA5A93" w:rsidP="00BA5A93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________________________________</w:t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>______</w:t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 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___________________________________</w:t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</w:t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>__</w:t>
                      </w:r>
                    </w:p>
                    <w:p w14:paraId="70970982" w14:textId="77777777" w:rsidR="00BA5A93" w:rsidRPr="00392213" w:rsidRDefault="00BA5A93" w:rsidP="00BA5A93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>Primary Contact Name</w:t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 Team Name/Company Name</w:t>
                      </w:r>
                    </w:p>
                    <w:p w14:paraId="6D54B7BC" w14:textId="77777777" w:rsidR="00BA5A93" w:rsidRPr="00392213" w:rsidRDefault="00BA5A93" w:rsidP="00BA5A93">
                      <w:pPr>
                        <w:ind w:firstLine="72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6199CB5" w14:textId="77777777" w:rsidR="00BA5A93" w:rsidRPr="00392213" w:rsidRDefault="00BA5A93" w:rsidP="00BA5A93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_______________________________________</w:t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softHyphen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softHyphen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softHyphen/>
                        <w:t>___</w:t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________________________________________________</w:t>
                      </w:r>
                    </w:p>
                    <w:p w14:paraId="7F9DBDDE" w14:textId="77777777" w:rsidR="00BA5A93" w:rsidRPr="00392213" w:rsidRDefault="00BA5A93" w:rsidP="00BA5A93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>Address (Including City, State &amp; Zip Code)</w:t>
                      </w:r>
                    </w:p>
                    <w:p w14:paraId="6189DFFD" w14:textId="77777777" w:rsidR="00BA5A93" w:rsidRPr="00392213" w:rsidRDefault="00BA5A93" w:rsidP="00BA5A93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162CDF2" w14:textId="77777777" w:rsidR="00BA5A93" w:rsidRPr="00392213" w:rsidRDefault="00BA5A93" w:rsidP="00BA5A93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_________________________       ______________</w:t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______</w:t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</w:t>
                      </w:r>
                    </w:p>
                    <w:p w14:paraId="46837902" w14:textId="77777777" w:rsidR="00BA5A93" w:rsidRPr="00392213" w:rsidRDefault="00BA5A93" w:rsidP="00BA5A93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>Phone</w:t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  Email</w:t>
                      </w:r>
                    </w:p>
                    <w:p w14:paraId="3CC60F21" w14:textId="77777777" w:rsidR="00BA5A93" w:rsidRPr="00392213" w:rsidRDefault="00BA5A93" w:rsidP="00BA5A93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53F3C48" w14:textId="77777777" w:rsidR="00BA5A93" w:rsidRPr="00392213" w:rsidRDefault="00BA5A93" w:rsidP="00BA5A93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_________________________        __________________________</w:t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______________________    </w:t>
                      </w:r>
                    </w:p>
                    <w:p w14:paraId="35F86116" w14:textId="77777777" w:rsidR="00BA5A93" w:rsidRPr="00392213" w:rsidRDefault="00BA5A93" w:rsidP="00BA5A93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>Player One</w:t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  Phone &amp; Email</w:t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     </w:t>
                      </w:r>
                    </w:p>
                    <w:p w14:paraId="14B1550C" w14:textId="0A302361" w:rsidR="00BA5A93" w:rsidRPr="00392213" w:rsidRDefault="00BA5A93" w:rsidP="00BA5A93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2186ED8" w14:textId="77777777" w:rsidR="00BA5A93" w:rsidRPr="00392213" w:rsidRDefault="00BA5A93" w:rsidP="00BA5A93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________________________________     ___________</w:t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</w:t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2E614B3B" w14:textId="77777777" w:rsidR="00BA5A93" w:rsidRPr="00392213" w:rsidRDefault="00BA5A93" w:rsidP="00BA5A93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>Player Two</w:t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  Phone &amp; Email</w:t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 </w:t>
                      </w:r>
                    </w:p>
                    <w:p w14:paraId="658FEC86" w14:textId="77777777" w:rsidR="00BA5A93" w:rsidRPr="00392213" w:rsidRDefault="00BA5A93" w:rsidP="00BA5A93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D71C591" w14:textId="77777777" w:rsidR="00BA5A93" w:rsidRPr="00392213" w:rsidRDefault="00BA5A93" w:rsidP="00BA5A93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     ______</w:t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__________________________________________     </w:t>
                      </w:r>
                    </w:p>
                    <w:p w14:paraId="70B5334D" w14:textId="77777777" w:rsidR="00BA5A93" w:rsidRPr="00392213" w:rsidRDefault="00BA5A93" w:rsidP="00BA5A93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>Player Three</w:t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  Phone &amp; Email</w:t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     </w:t>
                      </w:r>
                    </w:p>
                    <w:p w14:paraId="727DF2D4" w14:textId="77777777" w:rsidR="00BA5A93" w:rsidRPr="00392213" w:rsidRDefault="00BA5A93" w:rsidP="00BA5A93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4D9918B" w14:textId="77777777" w:rsidR="00BA5A93" w:rsidRPr="00392213" w:rsidRDefault="00BA5A93" w:rsidP="00BA5A93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_________________________________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_______     ________________________</w:t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________________________     </w:t>
                      </w:r>
                    </w:p>
                    <w:p w14:paraId="09B17C4F" w14:textId="3581E914" w:rsidR="00BA5A93" w:rsidRPr="00392213" w:rsidRDefault="00BA5A93" w:rsidP="00BA5A93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>Player Four</w:t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  Phone &amp; Email</w:t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39221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     </w:t>
                      </w:r>
                    </w:p>
                    <w:p w14:paraId="78FA8B02" w14:textId="77777777" w:rsidR="00BA5A93" w:rsidRDefault="00BA5A93"/>
                  </w:txbxContent>
                </v:textbox>
                <w10:wrap type="square"/>
              </v:shape>
            </w:pict>
          </mc:Fallback>
        </mc:AlternateContent>
      </w:r>
      <w:r w:rsidR="00BA5A93" w:rsidRPr="00042C70">
        <w:rPr>
          <w:rFonts w:ascii="Arial Black" w:hAnsi="Arial Black" w:cs="Arial"/>
          <w:noProof/>
          <w:color w:val="538135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FA55FA8" wp14:editId="56536109">
                <wp:simplePos x="0" y="0"/>
                <wp:positionH relativeFrom="column">
                  <wp:posOffset>6928583</wp:posOffset>
                </wp:positionH>
                <wp:positionV relativeFrom="paragraph">
                  <wp:posOffset>-254635</wp:posOffset>
                </wp:positionV>
                <wp:extent cx="359410" cy="9262110"/>
                <wp:effectExtent l="0" t="0" r="254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9262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21154CF" id="Rectangle 37" o:spid="_x0000_s1026" style="position:absolute;margin-left:545.55pt;margin-top:-20.05pt;width:28.3pt;height:729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" fillcolor="white [3212]" stroked="f" strokeweight="1pt"/>
            </w:pict>
          </mc:Fallback>
        </mc:AlternateContent>
      </w:r>
    </w:p>
    <w:p w14:paraId="140B5DB4" w14:textId="3F124810" w:rsidR="002741E6" w:rsidRPr="00392213" w:rsidRDefault="002741E6" w:rsidP="00BA5A93">
      <w:pPr>
        <w:ind w:firstLine="720"/>
        <w:rPr>
          <w:rFonts w:ascii="Arial" w:hAnsi="Arial" w:cs="Arial"/>
          <w:sz w:val="20"/>
          <w:szCs w:val="20"/>
        </w:rPr>
      </w:pPr>
      <w:r w:rsidRPr="00392213">
        <w:rPr>
          <w:rFonts w:ascii="Arial" w:hAnsi="Arial" w:cs="Arial"/>
          <w:sz w:val="20"/>
          <w:szCs w:val="20"/>
        </w:rPr>
        <w:t xml:space="preserve"> </w:t>
      </w:r>
    </w:p>
    <w:p w14:paraId="1316890D" w14:textId="3DF528D9" w:rsidR="002741E6" w:rsidRPr="00392213" w:rsidRDefault="006167DE" w:rsidP="004D4F37">
      <w:pPr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11840" behindDoc="0" locked="0" layoutInCell="1" allowOverlap="1" wp14:anchorId="6DF201FE" wp14:editId="6D350231">
            <wp:simplePos x="0" y="0"/>
            <wp:positionH relativeFrom="column">
              <wp:posOffset>5467350</wp:posOffset>
            </wp:positionH>
            <wp:positionV relativeFrom="paragraph">
              <wp:posOffset>7482840</wp:posOffset>
            </wp:positionV>
            <wp:extent cx="1549400" cy="15500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47636" w14:textId="3112EC04" w:rsidR="00392213" w:rsidRPr="003174C8" w:rsidRDefault="00170944" w:rsidP="003174C8">
      <w:pPr>
        <w:ind w:left="720" w:firstLine="720"/>
        <w:rPr>
          <w:rFonts w:ascii="Arial" w:hAnsi="Arial" w:cs="Arial"/>
        </w:rPr>
      </w:pPr>
      <w:r w:rsidRPr="00392213">
        <w:rPr>
          <w:rFonts w:ascii="Arial" w:hAnsi="Arial" w:cs="Arial"/>
          <w:sz w:val="20"/>
          <w:szCs w:val="20"/>
        </w:rPr>
        <w:br w:type="page"/>
      </w:r>
    </w:p>
    <w:p w14:paraId="7487E22F" w14:textId="1DCFA49B" w:rsidR="00170944" w:rsidRPr="003174C8" w:rsidRDefault="006167DE" w:rsidP="003174C8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813888" behindDoc="0" locked="0" layoutInCell="1" allowOverlap="1" wp14:anchorId="53F768CD" wp14:editId="36260FB2">
            <wp:simplePos x="0" y="0"/>
            <wp:positionH relativeFrom="column">
              <wp:posOffset>5562599</wp:posOffset>
            </wp:positionH>
            <wp:positionV relativeFrom="paragraph">
              <wp:posOffset>7915360</wp:posOffset>
            </wp:positionV>
            <wp:extent cx="1550035" cy="15505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416" cy="1559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50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79072" behindDoc="0" locked="0" layoutInCell="1" allowOverlap="1" wp14:anchorId="4FBE59FE" wp14:editId="1F820817">
            <wp:simplePos x="0" y="0"/>
            <wp:positionH relativeFrom="column">
              <wp:posOffset>-485140</wp:posOffset>
            </wp:positionH>
            <wp:positionV relativeFrom="paragraph">
              <wp:posOffset>-514350</wp:posOffset>
            </wp:positionV>
            <wp:extent cx="1028700" cy="1006157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06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071" w:rsidRPr="003174C8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2090" behindDoc="0" locked="0" layoutInCell="1" allowOverlap="1" wp14:anchorId="10772A9C" wp14:editId="5571416F">
                <wp:simplePos x="0" y="0"/>
                <wp:positionH relativeFrom="column">
                  <wp:posOffset>619125</wp:posOffset>
                </wp:positionH>
                <wp:positionV relativeFrom="paragraph">
                  <wp:posOffset>238125</wp:posOffset>
                </wp:positionV>
                <wp:extent cx="6477000" cy="8124825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812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B0D93" w14:textId="799D6027" w:rsidR="003174C8" w:rsidRPr="001F14CB" w:rsidRDefault="003174C8" w:rsidP="009C2E14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1F14CB">
                              <w:rPr>
                                <w:rFonts w:ascii="Arial Black" w:hAnsi="Arial Black" w:cs="Arial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RULES OF </w:t>
                            </w:r>
                            <w:r w:rsidR="00A66F48" w:rsidRPr="001F14CB">
                              <w:rPr>
                                <w:rFonts w:ascii="Arial Black" w:hAnsi="Arial Black" w:cs="Arial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PLAY</w:t>
                            </w:r>
                          </w:p>
                          <w:p w14:paraId="70148423" w14:textId="1C20AF78" w:rsidR="003174C8" w:rsidRPr="001F14CB" w:rsidRDefault="00D87BCF" w:rsidP="00A66F48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color w:val="C00000"/>
                                <w:sz w:val="30"/>
                                <w:szCs w:val="30"/>
                              </w:rPr>
                            </w:pPr>
                            <w:r w:rsidRPr="001F14CB">
                              <w:rPr>
                                <w:rFonts w:ascii="Arial" w:hAnsi="Arial" w:cs="Arial"/>
                                <w:b/>
                                <w:color w:val="C00000"/>
                                <w:sz w:val="30"/>
                                <w:szCs w:val="30"/>
                              </w:rPr>
                              <w:t>SCRAMBLE</w:t>
                            </w:r>
                          </w:p>
                          <w:p w14:paraId="5E1E1458" w14:textId="77777777" w:rsidR="009C2E14" w:rsidRPr="009205FD" w:rsidRDefault="009C2E14" w:rsidP="00A66F48">
                            <w:pPr>
                              <w:spacing w:after="0" w:line="276" w:lineRule="auto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2FF67E2" w14:textId="3E5BA59A" w:rsidR="003174C8" w:rsidRPr="00C56B76" w:rsidRDefault="003174C8" w:rsidP="00D87BCF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C56B76">
                              <w:rPr>
                                <w:rFonts w:ascii="Arial" w:hAnsi="Arial" w:cs="Arial"/>
                                <w:sz w:val="22"/>
                              </w:rPr>
                              <w:t>Blue tees for men and</w:t>
                            </w:r>
                            <w:r w:rsidR="00A65638">
                              <w:rPr>
                                <w:rFonts w:ascii="Arial" w:hAnsi="Arial" w:cs="Arial"/>
                                <w:sz w:val="22"/>
                              </w:rPr>
                              <w:t xml:space="preserve"> red</w:t>
                            </w:r>
                            <w:r w:rsidRPr="00C56B76">
                              <w:rPr>
                                <w:rFonts w:ascii="Arial" w:hAnsi="Arial" w:cs="Arial"/>
                                <w:sz w:val="22"/>
                              </w:rPr>
                              <w:t xml:space="preserve"> for women.</w:t>
                            </w:r>
                          </w:p>
                          <w:p w14:paraId="5B4122DD" w14:textId="77777777" w:rsidR="003174C8" w:rsidRPr="00C56B76" w:rsidRDefault="003174C8" w:rsidP="00D87BCF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C56B76">
                              <w:rPr>
                                <w:rFonts w:ascii="Arial" w:hAnsi="Arial" w:cs="Arial"/>
                                <w:sz w:val="22"/>
                              </w:rPr>
                              <w:t>Pick the best tee shot and play from there.</w:t>
                            </w:r>
                          </w:p>
                          <w:p w14:paraId="6CE36959" w14:textId="77777777" w:rsidR="003174C8" w:rsidRPr="00C56B76" w:rsidRDefault="003174C8" w:rsidP="00D87BCF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C56B76">
                              <w:rPr>
                                <w:rFonts w:ascii="Arial" w:hAnsi="Arial" w:cs="Arial"/>
                                <w:sz w:val="22"/>
                              </w:rPr>
                              <w:t>No improvement in lie, i.e. sand for sand, etc.</w:t>
                            </w:r>
                          </w:p>
                          <w:p w14:paraId="6B4D7F34" w14:textId="77777777" w:rsidR="003174C8" w:rsidRPr="00C56B76" w:rsidRDefault="003174C8" w:rsidP="00D87BCF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C56B76">
                              <w:rPr>
                                <w:rFonts w:ascii="Arial" w:hAnsi="Arial" w:cs="Arial"/>
                                <w:sz w:val="22"/>
                              </w:rPr>
                              <w:t>Ball can be moved one club length from the original position with no improvement in lie.</w:t>
                            </w:r>
                          </w:p>
                          <w:p w14:paraId="1715E21B" w14:textId="77777777" w:rsidR="004F0820" w:rsidRPr="009205FD" w:rsidRDefault="004F0820" w:rsidP="00A66F48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D8FF528" w14:textId="074829E4" w:rsidR="003174C8" w:rsidRPr="001F14CB" w:rsidRDefault="00D87BCF" w:rsidP="002175C8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color w:val="C00000"/>
                                <w:sz w:val="30"/>
                                <w:szCs w:val="30"/>
                              </w:rPr>
                            </w:pPr>
                            <w:r w:rsidRPr="001F14CB">
                              <w:rPr>
                                <w:rFonts w:ascii="Arial" w:hAnsi="Arial" w:cs="Arial"/>
                                <w:b/>
                                <w:color w:val="C00000"/>
                                <w:sz w:val="30"/>
                                <w:szCs w:val="30"/>
                              </w:rPr>
                              <w:t>DRESS CODE</w:t>
                            </w:r>
                            <w:r w:rsidR="003174C8" w:rsidRPr="001F14CB">
                              <w:rPr>
                                <w:rFonts w:ascii="Arial" w:hAnsi="Arial" w:cs="Arial"/>
                                <w:b/>
                                <w:color w:val="C0000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56BCE715" w14:textId="77777777" w:rsidR="009C2E14" w:rsidRPr="009205FD" w:rsidRDefault="009C2E14" w:rsidP="00A66F48">
                            <w:pPr>
                              <w:spacing w:after="0" w:line="276" w:lineRule="auto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C50F2C8" w14:textId="391A5767" w:rsidR="003174C8" w:rsidRPr="00C56B76" w:rsidRDefault="00A65638" w:rsidP="00D87BC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Resort casual: jeans and T-shirts permitted as long as they are tasteful</w:t>
                            </w:r>
                            <w:r w:rsidR="001A1071">
                              <w:rPr>
                                <w:rFonts w:ascii="Arial" w:hAnsi="Arial" w:cs="Arial"/>
                                <w:sz w:val="22"/>
                              </w:rPr>
                              <w:t>.</w:t>
                            </w:r>
                          </w:p>
                          <w:p w14:paraId="787EC9D4" w14:textId="77777777" w:rsidR="003174C8" w:rsidRPr="009205FD" w:rsidRDefault="003174C8" w:rsidP="00A66F48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D39D012" w14:textId="3274E1B8" w:rsidR="009C2E14" w:rsidRPr="001F14CB" w:rsidRDefault="00D87BCF" w:rsidP="00D87BCF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color w:val="C00000"/>
                                <w:sz w:val="30"/>
                                <w:szCs w:val="30"/>
                              </w:rPr>
                            </w:pPr>
                            <w:r w:rsidRPr="001F14CB">
                              <w:rPr>
                                <w:rFonts w:ascii="Arial" w:hAnsi="Arial" w:cs="Arial"/>
                                <w:b/>
                                <w:color w:val="C00000"/>
                                <w:sz w:val="30"/>
                                <w:szCs w:val="30"/>
                              </w:rPr>
                              <w:t>ON THE COURSE</w:t>
                            </w:r>
                          </w:p>
                          <w:p w14:paraId="3F24B73B" w14:textId="77777777" w:rsidR="00D87BCF" w:rsidRPr="00D87BCF" w:rsidRDefault="00D87BCF" w:rsidP="00D87BCF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color w:val="FF9900"/>
                                <w:sz w:val="30"/>
                                <w:szCs w:val="30"/>
                              </w:rPr>
                            </w:pPr>
                          </w:p>
                          <w:p w14:paraId="3DF02FEF" w14:textId="58C6DFD1" w:rsidR="003174C8" w:rsidRPr="00C56B76" w:rsidRDefault="003174C8" w:rsidP="00D87BC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C56B76">
                              <w:rPr>
                                <w:rFonts w:ascii="Arial" w:hAnsi="Arial" w:cs="Arial"/>
                                <w:sz w:val="22"/>
                              </w:rPr>
                              <w:t xml:space="preserve">Beverages will be </w:t>
                            </w:r>
                            <w:r w:rsidR="00A65638">
                              <w:rPr>
                                <w:rFonts w:ascii="Arial" w:hAnsi="Arial" w:cs="Arial"/>
                                <w:sz w:val="22"/>
                              </w:rPr>
                              <w:t xml:space="preserve">provided via </w:t>
                            </w:r>
                            <w:r w:rsidR="001A1071">
                              <w:rPr>
                                <w:rFonts w:ascii="Arial" w:hAnsi="Arial" w:cs="Arial"/>
                                <w:sz w:val="22"/>
                              </w:rPr>
                              <w:t xml:space="preserve">a </w:t>
                            </w:r>
                            <w:r w:rsidR="00A65638">
                              <w:rPr>
                                <w:rFonts w:ascii="Arial" w:hAnsi="Arial" w:cs="Arial"/>
                                <w:sz w:val="22"/>
                              </w:rPr>
                              <w:t>beverage cart</w:t>
                            </w:r>
                            <w:r w:rsidRPr="00C56B76">
                              <w:rPr>
                                <w:rFonts w:ascii="Arial" w:hAnsi="Arial" w:cs="Arial"/>
                                <w:sz w:val="22"/>
                              </w:rPr>
                              <w:t>.</w:t>
                            </w:r>
                          </w:p>
                          <w:p w14:paraId="426BC528" w14:textId="575D673E" w:rsidR="003174C8" w:rsidRPr="00C56B76" w:rsidRDefault="003174C8" w:rsidP="00D87BC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C56B76">
                              <w:rPr>
                                <w:rFonts w:ascii="Arial" w:hAnsi="Arial" w:cs="Arial"/>
                                <w:sz w:val="22"/>
                              </w:rPr>
                              <w:t xml:space="preserve">Please rake </w:t>
                            </w:r>
                            <w:r w:rsidR="00A65638">
                              <w:rPr>
                                <w:rFonts w:ascii="Arial" w:hAnsi="Arial" w:cs="Arial"/>
                                <w:sz w:val="22"/>
                              </w:rPr>
                              <w:t>bunkers</w:t>
                            </w:r>
                            <w:r w:rsidRPr="00C56B76">
                              <w:rPr>
                                <w:rFonts w:ascii="Arial" w:hAnsi="Arial" w:cs="Arial"/>
                                <w:sz w:val="22"/>
                              </w:rPr>
                              <w:t xml:space="preserve">, replace any </w:t>
                            </w:r>
                            <w:r w:rsidR="00D87BCF" w:rsidRPr="00C56B76">
                              <w:rPr>
                                <w:rFonts w:ascii="Arial" w:hAnsi="Arial" w:cs="Arial"/>
                                <w:sz w:val="22"/>
                              </w:rPr>
                              <w:t>divots,</w:t>
                            </w:r>
                            <w:r w:rsidRPr="00C56B76">
                              <w:rPr>
                                <w:rFonts w:ascii="Arial" w:hAnsi="Arial" w:cs="Arial"/>
                                <w:sz w:val="22"/>
                              </w:rPr>
                              <w:t xml:space="preserve"> and repair your ball marks on the greens.</w:t>
                            </w:r>
                          </w:p>
                          <w:p w14:paraId="3B77677F" w14:textId="77777777" w:rsidR="003174C8" w:rsidRPr="009205FD" w:rsidRDefault="003174C8" w:rsidP="00A66F48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ECA566A" w14:textId="60E863B6" w:rsidR="003174C8" w:rsidRPr="001F14CB" w:rsidRDefault="00D87BCF" w:rsidP="002175C8">
                            <w:pPr>
                              <w:spacing w:after="0"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C00000"/>
                                <w:sz w:val="30"/>
                                <w:szCs w:val="30"/>
                              </w:rPr>
                            </w:pPr>
                            <w:r w:rsidRPr="001F14CB">
                              <w:rPr>
                                <w:rFonts w:ascii="Arial" w:hAnsi="Arial" w:cs="Arial"/>
                                <w:b/>
                                <w:color w:val="C00000"/>
                                <w:sz w:val="30"/>
                                <w:szCs w:val="30"/>
                              </w:rPr>
                              <w:t>PACE OF PLAY</w:t>
                            </w:r>
                          </w:p>
                          <w:p w14:paraId="60F6D911" w14:textId="77777777" w:rsidR="00D87BCF" w:rsidRPr="002175C8" w:rsidRDefault="00D87BCF" w:rsidP="002175C8">
                            <w:pPr>
                              <w:spacing w:after="0"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FF9900"/>
                                <w:sz w:val="30"/>
                                <w:szCs w:val="30"/>
                              </w:rPr>
                            </w:pPr>
                          </w:p>
                          <w:p w14:paraId="55E18608" w14:textId="11EE52B5" w:rsidR="003174C8" w:rsidRPr="00C56B76" w:rsidRDefault="003174C8" w:rsidP="00D87BC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C56B76">
                              <w:rPr>
                                <w:rFonts w:ascii="Arial" w:hAnsi="Arial" w:cs="Arial"/>
                                <w:sz w:val="22"/>
                              </w:rPr>
                              <w:t>Maximum possible score per hole is a double bogey. If you are putting for a double bogey, PLEASE PICK UP YOUR BALL AND MOVE ON.</w:t>
                            </w:r>
                          </w:p>
                          <w:p w14:paraId="6D6DBEA9" w14:textId="1BFDE589" w:rsidR="003174C8" w:rsidRPr="00C56B76" w:rsidRDefault="003174C8" w:rsidP="002175C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C56B76">
                              <w:rPr>
                                <w:rFonts w:ascii="Arial" w:hAnsi="Arial" w:cs="Arial"/>
                                <w:sz w:val="22"/>
                              </w:rPr>
                              <w:t>Please do not spend mu</w:t>
                            </w:r>
                            <w:r w:rsidR="007F41FE" w:rsidRPr="00C56B76">
                              <w:rPr>
                                <w:rFonts w:ascii="Arial" w:hAnsi="Arial" w:cs="Arial"/>
                                <w:sz w:val="22"/>
                              </w:rPr>
                              <w:t>ch time looking for golf balls</w:t>
                            </w:r>
                            <w:r w:rsidR="002175C8" w:rsidRPr="00C56B76">
                              <w:rPr>
                                <w:rFonts w:ascii="Arial" w:hAnsi="Arial" w:cs="Arial"/>
                                <w:sz w:val="22"/>
                              </w:rPr>
                              <w:t xml:space="preserve"> (</w:t>
                            </w:r>
                            <w:r w:rsidR="00F90060" w:rsidRPr="00C56B76">
                              <w:rPr>
                                <w:rFonts w:ascii="Arial" w:hAnsi="Arial" w:cs="Arial"/>
                                <w:sz w:val="22"/>
                              </w:rPr>
                              <w:t>3-minute</w:t>
                            </w:r>
                            <w:r w:rsidRPr="00C56B76">
                              <w:rPr>
                                <w:rFonts w:ascii="Arial" w:hAnsi="Arial" w:cs="Arial"/>
                                <w:sz w:val="22"/>
                              </w:rPr>
                              <w:t xml:space="preserve"> limit</w:t>
                            </w:r>
                            <w:r w:rsidR="002175C8" w:rsidRPr="00C56B76">
                              <w:rPr>
                                <w:rFonts w:ascii="Arial" w:hAnsi="Arial" w:cs="Arial"/>
                                <w:sz w:val="22"/>
                              </w:rPr>
                              <w:t>)</w:t>
                            </w:r>
                            <w:r w:rsidRPr="00C56B76">
                              <w:rPr>
                                <w:rFonts w:ascii="Arial" w:hAnsi="Arial" w:cs="Arial"/>
                                <w:sz w:val="22"/>
                              </w:rPr>
                              <w:t>.</w:t>
                            </w:r>
                          </w:p>
                          <w:p w14:paraId="5700C04C" w14:textId="60E3CE15" w:rsidR="003174C8" w:rsidRPr="00C56B76" w:rsidRDefault="003174C8" w:rsidP="00A66F4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C56B76">
                              <w:rPr>
                                <w:rFonts w:ascii="Arial" w:hAnsi="Arial" w:cs="Arial"/>
                                <w:sz w:val="22"/>
                              </w:rPr>
                              <w:t xml:space="preserve">Time limit for </w:t>
                            </w:r>
                            <w:r w:rsidR="00D87BCF" w:rsidRPr="00C56B76">
                              <w:rPr>
                                <w:rFonts w:ascii="Arial" w:hAnsi="Arial" w:cs="Arial"/>
                                <w:sz w:val="22"/>
                              </w:rPr>
                              <w:t xml:space="preserve">the </w:t>
                            </w:r>
                            <w:r w:rsidR="00A65638">
                              <w:rPr>
                                <w:rFonts w:ascii="Arial" w:hAnsi="Arial" w:cs="Arial"/>
                                <w:sz w:val="22"/>
                              </w:rPr>
                              <w:t xml:space="preserve">round will be 5-6 </w:t>
                            </w:r>
                            <w:r w:rsidRPr="00C56B76">
                              <w:rPr>
                                <w:rFonts w:ascii="Arial" w:hAnsi="Arial" w:cs="Arial"/>
                                <w:sz w:val="22"/>
                              </w:rPr>
                              <w:t xml:space="preserve">hours. </w:t>
                            </w:r>
                            <w:r w:rsidR="00F90060" w:rsidRPr="00C56B76">
                              <w:rPr>
                                <w:rFonts w:ascii="Arial" w:hAnsi="Arial" w:cs="Arial"/>
                                <w:sz w:val="22"/>
                              </w:rPr>
                              <w:t>Should Course Marshall tell you</w:t>
                            </w:r>
                            <w:r w:rsidRPr="00C56B76">
                              <w:rPr>
                                <w:rFonts w:ascii="Arial" w:hAnsi="Arial" w:cs="Arial"/>
                                <w:sz w:val="22"/>
                              </w:rPr>
                              <w:t xml:space="preserve"> to finish </w:t>
                            </w:r>
                            <w:r w:rsidR="00D87BCF" w:rsidRPr="00C56B76">
                              <w:rPr>
                                <w:rFonts w:ascii="Arial" w:hAnsi="Arial" w:cs="Arial"/>
                                <w:sz w:val="22"/>
                              </w:rPr>
                              <w:t xml:space="preserve">the </w:t>
                            </w:r>
                            <w:r w:rsidRPr="00C56B76">
                              <w:rPr>
                                <w:rFonts w:ascii="Arial" w:hAnsi="Arial" w:cs="Arial"/>
                                <w:sz w:val="22"/>
                              </w:rPr>
                              <w:t>play,</w:t>
                            </w:r>
                            <w:r w:rsidR="00BA5A93" w:rsidRPr="00C56B76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Pr="00C56B76">
                              <w:rPr>
                                <w:rFonts w:ascii="Arial" w:hAnsi="Arial" w:cs="Arial"/>
                                <w:sz w:val="22"/>
                              </w:rPr>
                              <w:t>you should score par for all unplayed holes.</w:t>
                            </w:r>
                          </w:p>
                          <w:p w14:paraId="52DE180C" w14:textId="77777777" w:rsidR="003174C8" w:rsidRPr="009205FD" w:rsidRDefault="003174C8" w:rsidP="00A66F48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D4D688A" w14:textId="006DCE52" w:rsidR="009C2E14" w:rsidRPr="001F14CB" w:rsidRDefault="00D87BCF" w:rsidP="00E344C4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color w:val="C00000"/>
                                <w:sz w:val="30"/>
                                <w:szCs w:val="30"/>
                              </w:rPr>
                            </w:pPr>
                            <w:r w:rsidRPr="001F14CB">
                              <w:rPr>
                                <w:rFonts w:ascii="Arial" w:hAnsi="Arial" w:cs="Arial"/>
                                <w:b/>
                                <w:color w:val="C00000"/>
                                <w:sz w:val="30"/>
                                <w:szCs w:val="30"/>
                              </w:rPr>
                              <w:t>PRIZE HOLES</w:t>
                            </w:r>
                          </w:p>
                          <w:p w14:paraId="6898F796" w14:textId="77777777" w:rsidR="00D87BCF" w:rsidRDefault="00D87BCF" w:rsidP="00D87BCF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39D4AE6" w14:textId="1086A697" w:rsidR="00D87BCF" w:rsidRPr="00C56B76" w:rsidRDefault="002175C8" w:rsidP="00132976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C56B76">
                              <w:rPr>
                                <w:rFonts w:ascii="Arial" w:hAnsi="Arial" w:cs="Arial"/>
                                <w:sz w:val="22"/>
                              </w:rPr>
                              <w:t>Hole-in-One</w:t>
                            </w:r>
                            <w:r w:rsidR="007F41FE" w:rsidRPr="00C56B76">
                              <w:rPr>
                                <w:rFonts w:ascii="Arial" w:hAnsi="Arial" w:cs="Arial"/>
                                <w:sz w:val="22"/>
                              </w:rPr>
                              <w:t xml:space="preserve"> Challenge</w:t>
                            </w:r>
                            <w:r w:rsidR="00A65638">
                              <w:rPr>
                                <w:rFonts w:ascii="Arial" w:hAnsi="Arial" w:cs="Arial"/>
                                <w:sz w:val="22"/>
                              </w:rPr>
                              <w:t xml:space="preserve">: </w:t>
                            </w:r>
                            <w:r w:rsidR="002B7106">
                              <w:rPr>
                                <w:rFonts w:ascii="Arial" w:hAnsi="Arial" w:cs="Arial"/>
                                <w:sz w:val="22"/>
                              </w:rPr>
                              <w:t>3</w:t>
                            </w:r>
                          </w:p>
                          <w:p w14:paraId="5A3D6059" w14:textId="3272A2AA" w:rsidR="00D87BCF" w:rsidRPr="00C56B76" w:rsidRDefault="003174C8" w:rsidP="00132976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C56B76">
                              <w:rPr>
                                <w:rFonts w:ascii="Arial" w:hAnsi="Arial" w:cs="Arial"/>
                                <w:sz w:val="22"/>
                              </w:rPr>
                              <w:t>Closest to the Pin Men</w:t>
                            </w:r>
                            <w:r w:rsidR="00A65638">
                              <w:rPr>
                                <w:rFonts w:ascii="Arial" w:hAnsi="Arial" w:cs="Arial"/>
                                <w:sz w:val="22"/>
                              </w:rPr>
                              <w:t>: 17</w:t>
                            </w:r>
                          </w:p>
                          <w:p w14:paraId="64CC9B21" w14:textId="6514CF39" w:rsidR="00D87BCF" w:rsidRPr="00C56B76" w:rsidRDefault="003174C8" w:rsidP="00132976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C56B76">
                              <w:rPr>
                                <w:rFonts w:ascii="Arial" w:hAnsi="Arial" w:cs="Arial"/>
                                <w:sz w:val="22"/>
                              </w:rPr>
                              <w:t>Closest to the Pin Women</w:t>
                            </w:r>
                            <w:r w:rsidR="00A65638">
                              <w:rPr>
                                <w:rFonts w:ascii="Arial" w:hAnsi="Arial" w:cs="Arial"/>
                                <w:sz w:val="22"/>
                              </w:rPr>
                              <w:t>: 17</w:t>
                            </w:r>
                          </w:p>
                          <w:p w14:paraId="052EEA54" w14:textId="29C9F4CD" w:rsidR="00D87BCF" w:rsidRPr="00C56B76" w:rsidRDefault="003174C8" w:rsidP="00132976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C56B76">
                              <w:rPr>
                                <w:rFonts w:ascii="Arial" w:hAnsi="Arial" w:cs="Arial"/>
                                <w:sz w:val="22"/>
                              </w:rPr>
                              <w:t>Longest Drive Men</w:t>
                            </w:r>
                            <w:r w:rsidR="00A65638">
                              <w:rPr>
                                <w:rFonts w:ascii="Arial" w:hAnsi="Arial" w:cs="Arial"/>
                                <w:sz w:val="22"/>
                              </w:rPr>
                              <w:t>: 9</w:t>
                            </w:r>
                          </w:p>
                          <w:p w14:paraId="629C207C" w14:textId="1C4E878E" w:rsidR="003174C8" w:rsidRPr="00C56B76" w:rsidRDefault="003174C8" w:rsidP="00132976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C56B76">
                              <w:rPr>
                                <w:rFonts w:ascii="Arial" w:hAnsi="Arial" w:cs="Arial"/>
                                <w:sz w:val="22"/>
                              </w:rPr>
                              <w:t>Longest Drive Women</w:t>
                            </w:r>
                            <w:r w:rsidR="00A65638">
                              <w:rPr>
                                <w:rFonts w:ascii="Arial" w:hAnsi="Arial" w:cs="Arial"/>
                                <w:sz w:val="22"/>
                              </w:rPr>
                              <w:t>: 9</w:t>
                            </w:r>
                          </w:p>
                          <w:p w14:paraId="1A9725BE" w14:textId="531E62D3" w:rsidR="009205FD" w:rsidRPr="009205FD" w:rsidRDefault="009205FD" w:rsidP="00A66F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38FA4B2" w14:textId="6D398B0A" w:rsidR="009205FD" w:rsidRPr="001F14CB" w:rsidRDefault="00D87BCF" w:rsidP="00A66F48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30"/>
                                <w:szCs w:val="30"/>
                              </w:rPr>
                            </w:pPr>
                            <w:r w:rsidRPr="001F14CB">
                              <w:rPr>
                                <w:rFonts w:ascii="Arial" w:hAnsi="Arial" w:cs="Arial"/>
                                <w:b/>
                                <w:color w:val="C00000"/>
                                <w:sz w:val="30"/>
                                <w:szCs w:val="30"/>
                              </w:rPr>
                              <w:t>LOCATION</w:t>
                            </w:r>
                          </w:p>
                          <w:p w14:paraId="36FC859D" w14:textId="77777777" w:rsidR="00F80054" w:rsidRDefault="00F80054" w:rsidP="00F80054">
                            <w:pPr>
                              <w:spacing w:after="0" w:line="276" w:lineRule="auto"/>
                              <w:ind w:right="632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Hideout Golf Club</w:t>
                            </w:r>
                          </w:p>
                          <w:p w14:paraId="109E9F98" w14:textId="77777777" w:rsidR="00F80054" w:rsidRDefault="00F80054" w:rsidP="00F80054">
                            <w:pPr>
                              <w:spacing w:after="0" w:line="276" w:lineRule="auto"/>
                              <w:ind w:right="632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648 S. Hideout Way</w:t>
                            </w:r>
                          </w:p>
                          <w:p w14:paraId="305D4F9B" w14:textId="77777777" w:rsidR="00F80054" w:rsidRPr="00BD3837" w:rsidRDefault="00F80054" w:rsidP="00F80054">
                            <w:pPr>
                              <w:spacing w:after="0" w:line="276" w:lineRule="auto"/>
                              <w:ind w:right="632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Monticello, UT 84535</w:t>
                            </w:r>
                          </w:p>
                          <w:p w14:paraId="35C66BE1" w14:textId="59B763A1" w:rsidR="003174C8" w:rsidRPr="009205FD" w:rsidRDefault="003174C8" w:rsidP="009205F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72A9C" id="_x0000_s1035" type="#_x0000_t202" style="position:absolute;margin-left:48.75pt;margin-top:18.75pt;width:510pt;height:639.75pt;z-index:2516520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" filled="f" stroked="f">
                <v:textbox>
                  <w:txbxContent>
                    <w:p w14:paraId="110B0D93" w14:textId="799D6027" w:rsidR="003174C8" w:rsidRPr="001F14CB" w:rsidRDefault="003174C8" w:rsidP="009C2E14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1F14CB">
                        <w:rPr>
                          <w:rFonts w:ascii="Arial Black" w:hAnsi="Arial Black" w:cs="Arial"/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RULES OF </w:t>
                      </w:r>
                      <w:r w:rsidR="00A66F48" w:rsidRPr="001F14CB">
                        <w:rPr>
                          <w:rFonts w:ascii="Arial Black" w:hAnsi="Arial Black" w:cs="Arial"/>
                          <w:b/>
                          <w:bCs/>
                          <w:color w:val="C00000"/>
                          <w:sz w:val="40"/>
                          <w:szCs w:val="40"/>
                        </w:rPr>
                        <w:t>PLAY</w:t>
                      </w:r>
                    </w:p>
                    <w:p w14:paraId="70148423" w14:textId="1C20AF78" w:rsidR="003174C8" w:rsidRPr="001F14CB" w:rsidRDefault="00D87BCF" w:rsidP="00A66F48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color w:val="C00000"/>
                          <w:sz w:val="30"/>
                          <w:szCs w:val="30"/>
                        </w:rPr>
                      </w:pPr>
                      <w:r w:rsidRPr="001F14CB">
                        <w:rPr>
                          <w:rFonts w:ascii="Arial" w:hAnsi="Arial" w:cs="Arial"/>
                          <w:b/>
                          <w:color w:val="C00000"/>
                          <w:sz w:val="30"/>
                          <w:szCs w:val="30"/>
                        </w:rPr>
                        <w:t>SCRAMBLE</w:t>
                      </w:r>
                    </w:p>
                    <w:p w14:paraId="5E1E1458" w14:textId="77777777" w:rsidR="009C2E14" w:rsidRPr="009205FD" w:rsidRDefault="009C2E14" w:rsidP="00A66F48">
                      <w:pPr>
                        <w:spacing w:after="0" w:line="276" w:lineRule="auto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2FF67E2" w14:textId="3E5BA59A" w:rsidR="003174C8" w:rsidRPr="00C56B76" w:rsidRDefault="003174C8" w:rsidP="00D87BCF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line="276" w:lineRule="auto"/>
                        <w:rPr>
                          <w:rFonts w:ascii="Arial" w:hAnsi="Arial" w:cs="Arial"/>
                          <w:sz w:val="22"/>
                        </w:rPr>
                      </w:pPr>
                      <w:r w:rsidRPr="00C56B76">
                        <w:rPr>
                          <w:rFonts w:ascii="Arial" w:hAnsi="Arial" w:cs="Arial"/>
                          <w:sz w:val="22"/>
                        </w:rPr>
                        <w:t>Blue tees for men and</w:t>
                      </w:r>
                      <w:r w:rsidR="00A65638">
                        <w:rPr>
                          <w:rFonts w:ascii="Arial" w:hAnsi="Arial" w:cs="Arial"/>
                          <w:sz w:val="22"/>
                        </w:rPr>
                        <w:t xml:space="preserve"> red</w:t>
                      </w:r>
                      <w:r w:rsidRPr="00C56B76">
                        <w:rPr>
                          <w:rFonts w:ascii="Arial" w:hAnsi="Arial" w:cs="Arial"/>
                          <w:sz w:val="22"/>
                        </w:rPr>
                        <w:t xml:space="preserve"> for women.</w:t>
                      </w:r>
                    </w:p>
                    <w:p w14:paraId="5B4122DD" w14:textId="77777777" w:rsidR="003174C8" w:rsidRPr="00C56B76" w:rsidRDefault="003174C8" w:rsidP="00D87BCF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line="276" w:lineRule="auto"/>
                        <w:rPr>
                          <w:rFonts w:ascii="Arial" w:hAnsi="Arial" w:cs="Arial"/>
                          <w:sz w:val="22"/>
                        </w:rPr>
                      </w:pPr>
                      <w:r w:rsidRPr="00C56B76">
                        <w:rPr>
                          <w:rFonts w:ascii="Arial" w:hAnsi="Arial" w:cs="Arial"/>
                          <w:sz w:val="22"/>
                        </w:rPr>
                        <w:t>Pick the best tee shot and play from there.</w:t>
                      </w:r>
                    </w:p>
                    <w:p w14:paraId="6CE36959" w14:textId="77777777" w:rsidR="003174C8" w:rsidRPr="00C56B76" w:rsidRDefault="003174C8" w:rsidP="00D87BCF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line="276" w:lineRule="auto"/>
                        <w:rPr>
                          <w:rFonts w:ascii="Arial" w:hAnsi="Arial" w:cs="Arial"/>
                          <w:sz w:val="22"/>
                        </w:rPr>
                      </w:pPr>
                      <w:r w:rsidRPr="00C56B76">
                        <w:rPr>
                          <w:rFonts w:ascii="Arial" w:hAnsi="Arial" w:cs="Arial"/>
                          <w:sz w:val="22"/>
                        </w:rPr>
                        <w:t>No improvement in lie, i.e. sand for sand, etc.</w:t>
                      </w:r>
                    </w:p>
                    <w:p w14:paraId="6B4D7F34" w14:textId="77777777" w:rsidR="003174C8" w:rsidRPr="00C56B76" w:rsidRDefault="003174C8" w:rsidP="00D87BCF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line="276" w:lineRule="auto"/>
                        <w:rPr>
                          <w:rFonts w:ascii="Arial" w:hAnsi="Arial" w:cs="Arial"/>
                          <w:sz w:val="22"/>
                        </w:rPr>
                      </w:pPr>
                      <w:r w:rsidRPr="00C56B76">
                        <w:rPr>
                          <w:rFonts w:ascii="Arial" w:hAnsi="Arial" w:cs="Arial"/>
                          <w:sz w:val="22"/>
                        </w:rPr>
                        <w:t>Ball can be moved one club length from the original position with no improvement in lie.</w:t>
                      </w:r>
                    </w:p>
                    <w:p w14:paraId="1715E21B" w14:textId="77777777" w:rsidR="004F0820" w:rsidRPr="009205FD" w:rsidRDefault="004F0820" w:rsidP="00A66F48">
                      <w:pPr>
                        <w:spacing w:after="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D8FF528" w14:textId="074829E4" w:rsidR="003174C8" w:rsidRPr="001F14CB" w:rsidRDefault="00D87BCF" w:rsidP="002175C8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color w:val="C00000"/>
                          <w:sz w:val="30"/>
                          <w:szCs w:val="30"/>
                        </w:rPr>
                      </w:pPr>
                      <w:r w:rsidRPr="001F14CB">
                        <w:rPr>
                          <w:rFonts w:ascii="Arial" w:hAnsi="Arial" w:cs="Arial"/>
                          <w:b/>
                          <w:color w:val="C00000"/>
                          <w:sz w:val="30"/>
                          <w:szCs w:val="30"/>
                        </w:rPr>
                        <w:t>DRESS CODE</w:t>
                      </w:r>
                      <w:r w:rsidR="003174C8" w:rsidRPr="001F14CB">
                        <w:rPr>
                          <w:rFonts w:ascii="Arial" w:hAnsi="Arial" w:cs="Arial"/>
                          <w:b/>
                          <w:color w:val="C00000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56BCE715" w14:textId="77777777" w:rsidR="009C2E14" w:rsidRPr="009205FD" w:rsidRDefault="009C2E14" w:rsidP="00A66F48">
                      <w:pPr>
                        <w:spacing w:after="0" w:line="276" w:lineRule="auto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C50F2C8" w14:textId="391A5767" w:rsidR="003174C8" w:rsidRPr="00C56B76" w:rsidRDefault="00A65638" w:rsidP="00D87BC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line="276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Resort casual: jeans and T-shirts permitted </w:t>
                      </w:r>
                      <w:proofErr w:type="gramStart"/>
                      <w:r>
                        <w:rPr>
                          <w:rFonts w:ascii="Arial" w:hAnsi="Arial" w:cs="Arial"/>
                          <w:sz w:val="22"/>
                        </w:rPr>
                        <w:t>as long as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</w:rPr>
                        <w:t xml:space="preserve"> they are tasteful</w:t>
                      </w:r>
                      <w:r w:rsidR="001A1071">
                        <w:rPr>
                          <w:rFonts w:ascii="Arial" w:hAnsi="Arial" w:cs="Arial"/>
                          <w:sz w:val="22"/>
                        </w:rPr>
                        <w:t>.</w:t>
                      </w:r>
                    </w:p>
                    <w:p w14:paraId="787EC9D4" w14:textId="77777777" w:rsidR="003174C8" w:rsidRPr="009205FD" w:rsidRDefault="003174C8" w:rsidP="00A66F48">
                      <w:pPr>
                        <w:spacing w:after="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D39D012" w14:textId="3274E1B8" w:rsidR="009C2E14" w:rsidRPr="001F14CB" w:rsidRDefault="00D87BCF" w:rsidP="00D87BCF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color w:val="C00000"/>
                          <w:sz w:val="30"/>
                          <w:szCs w:val="30"/>
                        </w:rPr>
                      </w:pPr>
                      <w:r w:rsidRPr="001F14CB">
                        <w:rPr>
                          <w:rFonts w:ascii="Arial" w:hAnsi="Arial" w:cs="Arial"/>
                          <w:b/>
                          <w:color w:val="C00000"/>
                          <w:sz w:val="30"/>
                          <w:szCs w:val="30"/>
                        </w:rPr>
                        <w:t>ON THE COURSE</w:t>
                      </w:r>
                    </w:p>
                    <w:p w14:paraId="3F24B73B" w14:textId="77777777" w:rsidR="00D87BCF" w:rsidRPr="00D87BCF" w:rsidRDefault="00D87BCF" w:rsidP="00D87BCF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color w:val="FF9900"/>
                          <w:sz w:val="30"/>
                          <w:szCs w:val="30"/>
                        </w:rPr>
                      </w:pPr>
                    </w:p>
                    <w:p w14:paraId="3DF02FEF" w14:textId="58C6DFD1" w:rsidR="003174C8" w:rsidRPr="00C56B76" w:rsidRDefault="003174C8" w:rsidP="00D87BC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line="276" w:lineRule="auto"/>
                        <w:rPr>
                          <w:rFonts w:ascii="Arial" w:hAnsi="Arial" w:cs="Arial"/>
                          <w:sz w:val="22"/>
                        </w:rPr>
                      </w:pPr>
                      <w:r w:rsidRPr="00C56B76">
                        <w:rPr>
                          <w:rFonts w:ascii="Arial" w:hAnsi="Arial" w:cs="Arial"/>
                          <w:sz w:val="22"/>
                        </w:rPr>
                        <w:t xml:space="preserve">Beverages will be </w:t>
                      </w:r>
                      <w:r w:rsidR="00A65638">
                        <w:rPr>
                          <w:rFonts w:ascii="Arial" w:hAnsi="Arial" w:cs="Arial"/>
                          <w:sz w:val="22"/>
                        </w:rPr>
                        <w:t xml:space="preserve">provided via </w:t>
                      </w:r>
                      <w:r w:rsidR="001A1071">
                        <w:rPr>
                          <w:rFonts w:ascii="Arial" w:hAnsi="Arial" w:cs="Arial"/>
                          <w:sz w:val="22"/>
                        </w:rPr>
                        <w:t xml:space="preserve">a </w:t>
                      </w:r>
                      <w:r w:rsidR="00A65638">
                        <w:rPr>
                          <w:rFonts w:ascii="Arial" w:hAnsi="Arial" w:cs="Arial"/>
                          <w:sz w:val="22"/>
                        </w:rPr>
                        <w:t>beverage cart</w:t>
                      </w:r>
                      <w:r w:rsidRPr="00C56B76">
                        <w:rPr>
                          <w:rFonts w:ascii="Arial" w:hAnsi="Arial" w:cs="Arial"/>
                          <w:sz w:val="22"/>
                        </w:rPr>
                        <w:t>.</w:t>
                      </w:r>
                    </w:p>
                    <w:p w14:paraId="426BC528" w14:textId="575D673E" w:rsidR="003174C8" w:rsidRPr="00C56B76" w:rsidRDefault="003174C8" w:rsidP="00D87BC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line="276" w:lineRule="auto"/>
                        <w:rPr>
                          <w:rFonts w:ascii="Arial" w:hAnsi="Arial" w:cs="Arial"/>
                          <w:sz w:val="22"/>
                        </w:rPr>
                      </w:pPr>
                      <w:r w:rsidRPr="00C56B76">
                        <w:rPr>
                          <w:rFonts w:ascii="Arial" w:hAnsi="Arial" w:cs="Arial"/>
                          <w:sz w:val="22"/>
                        </w:rPr>
                        <w:t xml:space="preserve">Please rake </w:t>
                      </w:r>
                      <w:r w:rsidR="00A65638">
                        <w:rPr>
                          <w:rFonts w:ascii="Arial" w:hAnsi="Arial" w:cs="Arial"/>
                          <w:sz w:val="22"/>
                        </w:rPr>
                        <w:t>bunkers</w:t>
                      </w:r>
                      <w:r w:rsidRPr="00C56B76">
                        <w:rPr>
                          <w:rFonts w:ascii="Arial" w:hAnsi="Arial" w:cs="Arial"/>
                          <w:sz w:val="22"/>
                        </w:rPr>
                        <w:t xml:space="preserve">, replace any </w:t>
                      </w:r>
                      <w:r w:rsidR="00D87BCF" w:rsidRPr="00C56B76">
                        <w:rPr>
                          <w:rFonts w:ascii="Arial" w:hAnsi="Arial" w:cs="Arial"/>
                          <w:sz w:val="22"/>
                        </w:rPr>
                        <w:t>divots,</w:t>
                      </w:r>
                      <w:r w:rsidRPr="00C56B76">
                        <w:rPr>
                          <w:rFonts w:ascii="Arial" w:hAnsi="Arial" w:cs="Arial"/>
                          <w:sz w:val="22"/>
                        </w:rPr>
                        <w:t xml:space="preserve"> and repair your ball marks on the greens.</w:t>
                      </w:r>
                    </w:p>
                    <w:p w14:paraId="3B77677F" w14:textId="77777777" w:rsidR="003174C8" w:rsidRPr="009205FD" w:rsidRDefault="003174C8" w:rsidP="00A66F48">
                      <w:pPr>
                        <w:spacing w:after="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ECA566A" w14:textId="60E863B6" w:rsidR="003174C8" w:rsidRPr="001F14CB" w:rsidRDefault="00D87BCF" w:rsidP="002175C8">
                      <w:pPr>
                        <w:spacing w:after="0" w:line="276" w:lineRule="auto"/>
                        <w:jc w:val="both"/>
                        <w:rPr>
                          <w:rFonts w:ascii="Arial" w:hAnsi="Arial" w:cs="Arial"/>
                          <w:b/>
                          <w:color w:val="C00000"/>
                          <w:sz w:val="30"/>
                          <w:szCs w:val="30"/>
                        </w:rPr>
                      </w:pPr>
                      <w:r w:rsidRPr="001F14CB">
                        <w:rPr>
                          <w:rFonts w:ascii="Arial" w:hAnsi="Arial" w:cs="Arial"/>
                          <w:b/>
                          <w:color w:val="C00000"/>
                          <w:sz w:val="30"/>
                          <w:szCs w:val="30"/>
                        </w:rPr>
                        <w:t>PACE OF PLAY</w:t>
                      </w:r>
                    </w:p>
                    <w:p w14:paraId="60F6D911" w14:textId="77777777" w:rsidR="00D87BCF" w:rsidRPr="002175C8" w:rsidRDefault="00D87BCF" w:rsidP="002175C8">
                      <w:pPr>
                        <w:spacing w:after="0" w:line="276" w:lineRule="auto"/>
                        <w:jc w:val="both"/>
                        <w:rPr>
                          <w:rFonts w:ascii="Arial" w:hAnsi="Arial" w:cs="Arial"/>
                          <w:b/>
                          <w:color w:val="FF9900"/>
                          <w:sz w:val="30"/>
                          <w:szCs w:val="30"/>
                        </w:rPr>
                      </w:pPr>
                    </w:p>
                    <w:p w14:paraId="55E18608" w14:textId="11EE52B5" w:rsidR="003174C8" w:rsidRPr="00C56B76" w:rsidRDefault="003174C8" w:rsidP="00D87BC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276" w:lineRule="auto"/>
                        <w:rPr>
                          <w:rFonts w:ascii="Arial" w:hAnsi="Arial" w:cs="Arial"/>
                          <w:sz w:val="22"/>
                        </w:rPr>
                      </w:pPr>
                      <w:r w:rsidRPr="00C56B76">
                        <w:rPr>
                          <w:rFonts w:ascii="Arial" w:hAnsi="Arial" w:cs="Arial"/>
                          <w:sz w:val="22"/>
                        </w:rPr>
                        <w:t>Maximum possible score per hole is a double bogey. If you are putting for a double bogey, PLEASE PICK UP YOUR BALL AND MOVE ON.</w:t>
                      </w:r>
                    </w:p>
                    <w:p w14:paraId="6D6DBEA9" w14:textId="1BFDE589" w:rsidR="003174C8" w:rsidRPr="00C56B76" w:rsidRDefault="003174C8" w:rsidP="002175C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276" w:lineRule="auto"/>
                        <w:rPr>
                          <w:rFonts w:ascii="Arial" w:hAnsi="Arial" w:cs="Arial"/>
                          <w:sz w:val="22"/>
                        </w:rPr>
                      </w:pPr>
                      <w:r w:rsidRPr="00C56B76">
                        <w:rPr>
                          <w:rFonts w:ascii="Arial" w:hAnsi="Arial" w:cs="Arial"/>
                          <w:sz w:val="22"/>
                        </w:rPr>
                        <w:t>Please do not spend mu</w:t>
                      </w:r>
                      <w:r w:rsidR="007F41FE" w:rsidRPr="00C56B76">
                        <w:rPr>
                          <w:rFonts w:ascii="Arial" w:hAnsi="Arial" w:cs="Arial"/>
                          <w:sz w:val="22"/>
                        </w:rPr>
                        <w:t>ch time looking for golf balls</w:t>
                      </w:r>
                      <w:r w:rsidR="002175C8" w:rsidRPr="00C56B76">
                        <w:rPr>
                          <w:rFonts w:ascii="Arial" w:hAnsi="Arial" w:cs="Arial"/>
                          <w:sz w:val="22"/>
                        </w:rPr>
                        <w:t xml:space="preserve"> (</w:t>
                      </w:r>
                      <w:r w:rsidR="00F90060" w:rsidRPr="00C56B76">
                        <w:rPr>
                          <w:rFonts w:ascii="Arial" w:hAnsi="Arial" w:cs="Arial"/>
                          <w:sz w:val="22"/>
                        </w:rPr>
                        <w:t>3-minute</w:t>
                      </w:r>
                      <w:r w:rsidRPr="00C56B76">
                        <w:rPr>
                          <w:rFonts w:ascii="Arial" w:hAnsi="Arial" w:cs="Arial"/>
                          <w:sz w:val="22"/>
                        </w:rPr>
                        <w:t xml:space="preserve"> limit</w:t>
                      </w:r>
                      <w:r w:rsidR="002175C8" w:rsidRPr="00C56B76">
                        <w:rPr>
                          <w:rFonts w:ascii="Arial" w:hAnsi="Arial" w:cs="Arial"/>
                          <w:sz w:val="22"/>
                        </w:rPr>
                        <w:t>)</w:t>
                      </w:r>
                      <w:r w:rsidRPr="00C56B76">
                        <w:rPr>
                          <w:rFonts w:ascii="Arial" w:hAnsi="Arial" w:cs="Arial"/>
                          <w:sz w:val="22"/>
                        </w:rPr>
                        <w:t>.</w:t>
                      </w:r>
                    </w:p>
                    <w:p w14:paraId="5700C04C" w14:textId="60E3CE15" w:rsidR="003174C8" w:rsidRPr="00C56B76" w:rsidRDefault="003174C8" w:rsidP="00A66F4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276" w:lineRule="auto"/>
                        <w:rPr>
                          <w:rFonts w:ascii="Arial" w:hAnsi="Arial" w:cs="Arial"/>
                          <w:sz w:val="22"/>
                        </w:rPr>
                      </w:pPr>
                      <w:r w:rsidRPr="00C56B76">
                        <w:rPr>
                          <w:rFonts w:ascii="Arial" w:hAnsi="Arial" w:cs="Arial"/>
                          <w:sz w:val="22"/>
                        </w:rPr>
                        <w:t xml:space="preserve">Time limit for </w:t>
                      </w:r>
                      <w:r w:rsidR="00D87BCF" w:rsidRPr="00C56B76">
                        <w:rPr>
                          <w:rFonts w:ascii="Arial" w:hAnsi="Arial" w:cs="Arial"/>
                          <w:sz w:val="22"/>
                        </w:rPr>
                        <w:t xml:space="preserve">the </w:t>
                      </w:r>
                      <w:r w:rsidR="00A65638">
                        <w:rPr>
                          <w:rFonts w:ascii="Arial" w:hAnsi="Arial" w:cs="Arial"/>
                          <w:sz w:val="22"/>
                        </w:rPr>
                        <w:t xml:space="preserve">round will be 5-6 </w:t>
                      </w:r>
                      <w:r w:rsidRPr="00C56B76">
                        <w:rPr>
                          <w:rFonts w:ascii="Arial" w:hAnsi="Arial" w:cs="Arial"/>
                          <w:sz w:val="22"/>
                        </w:rPr>
                        <w:t xml:space="preserve">hours. </w:t>
                      </w:r>
                      <w:r w:rsidR="00F90060" w:rsidRPr="00C56B76">
                        <w:rPr>
                          <w:rFonts w:ascii="Arial" w:hAnsi="Arial" w:cs="Arial"/>
                          <w:sz w:val="22"/>
                        </w:rPr>
                        <w:t>Should Course Marshall tell you</w:t>
                      </w:r>
                      <w:r w:rsidRPr="00C56B76">
                        <w:rPr>
                          <w:rFonts w:ascii="Arial" w:hAnsi="Arial" w:cs="Arial"/>
                          <w:sz w:val="22"/>
                        </w:rPr>
                        <w:t xml:space="preserve"> to finish </w:t>
                      </w:r>
                      <w:r w:rsidR="00D87BCF" w:rsidRPr="00C56B76">
                        <w:rPr>
                          <w:rFonts w:ascii="Arial" w:hAnsi="Arial" w:cs="Arial"/>
                          <w:sz w:val="22"/>
                        </w:rPr>
                        <w:t xml:space="preserve">the </w:t>
                      </w:r>
                      <w:r w:rsidRPr="00C56B76">
                        <w:rPr>
                          <w:rFonts w:ascii="Arial" w:hAnsi="Arial" w:cs="Arial"/>
                          <w:sz w:val="22"/>
                        </w:rPr>
                        <w:t>play,</w:t>
                      </w:r>
                      <w:r w:rsidR="00BA5A93" w:rsidRPr="00C56B76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Pr="00C56B76">
                        <w:rPr>
                          <w:rFonts w:ascii="Arial" w:hAnsi="Arial" w:cs="Arial"/>
                          <w:sz w:val="22"/>
                        </w:rPr>
                        <w:t xml:space="preserve">you should score </w:t>
                      </w:r>
                      <w:proofErr w:type="gramStart"/>
                      <w:r w:rsidRPr="00C56B76">
                        <w:rPr>
                          <w:rFonts w:ascii="Arial" w:hAnsi="Arial" w:cs="Arial"/>
                          <w:sz w:val="22"/>
                        </w:rPr>
                        <w:t>par</w:t>
                      </w:r>
                      <w:proofErr w:type="gramEnd"/>
                      <w:r w:rsidRPr="00C56B76">
                        <w:rPr>
                          <w:rFonts w:ascii="Arial" w:hAnsi="Arial" w:cs="Arial"/>
                          <w:sz w:val="22"/>
                        </w:rPr>
                        <w:t xml:space="preserve"> for all </w:t>
                      </w:r>
                      <w:proofErr w:type="spellStart"/>
                      <w:r w:rsidRPr="00C56B76">
                        <w:rPr>
                          <w:rFonts w:ascii="Arial" w:hAnsi="Arial" w:cs="Arial"/>
                          <w:sz w:val="22"/>
                        </w:rPr>
                        <w:t>unplayed</w:t>
                      </w:r>
                      <w:proofErr w:type="spellEnd"/>
                      <w:r w:rsidRPr="00C56B76">
                        <w:rPr>
                          <w:rFonts w:ascii="Arial" w:hAnsi="Arial" w:cs="Arial"/>
                          <w:sz w:val="22"/>
                        </w:rPr>
                        <w:t xml:space="preserve"> holes.</w:t>
                      </w:r>
                    </w:p>
                    <w:p w14:paraId="52DE180C" w14:textId="77777777" w:rsidR="003174C8" w:rsidRPr="009205FD" w:rsidRDefault="003174C8" w:rsidP="00A66F48">
                      <w:pPr>
                        <w:spacing w:after="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D4D688A" w14:textId="006DCE52" w:rsidR="009C2E14" w:rsidRPr="001F14CB" w:rsidRDefault="00D87BCF" w:rsidP="00E344C4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color w:val="C00000"/>
                          <w:sz w:val="30"/>
                          <w:szCs w:val="30"/>
                        </w:rPr>
                      </w:pPr>
                      <w:r w:rsidRPr="001F14CB">
                        <w:rPr>
                          <w:rFonts w:ascii="Arial" w:hAnsi="Arial" w:cs="Arial"/>
                          <w:b/>
                          <w:color w:val="C00000"/>
                          <w:sz w:val="30"/>
                          <w:szCs w:val="30"/>
                        </w:rPr>
                        <w:t>PRIZE HOLES</w:t>
                      </w:r>
                    </w:p>
                    <w:p w14:paraId="6898F796" w14:textId="77777777" w:rsidR="00D87BCF" w:rsidRDefault="00D87BCF" w:rsidP="00D87BCF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339D4AE6" w14:textId="1086A697" w:rsidR="00D87BCF" w:rsidRPr="00C56B76" w:rsidRDefault="002175C8" w:rsidP="00132976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276" w:lineRule="auto"/>
                        <w:rPr>
                          <w:rFonts w:ascii="Arial" w:hAnsi="Arial" w:cs="Arial"/>
                          <w:sz w:val="22"/>
                        </w:rPr>
                      </w:pPr>
                      <w:r w:rsidRPr="00C56B76">
                        <w:rPr>
                          <w:rFonts w:ascii="Arial" w:hAnsi="Arial" w:cs="Arial"/>
                          <w:sz w:val="22"/>
                        </w:rPr>
                        <w:t>Hole-in-One</w:t>
                      </w:r>
                      <w:r w:rsidR="007F41FE" w:rsidRPr="00C56B76">
                        <w:rPr>
                          <w:rFonts w:ascii="Arial" w:hAnsi="Arial" w:cs="Arial"/>
                          <w:sz w:val="22"/>
                        </w:rPr>
                        <w:t xml:space="preserve"> Challenge</w:t>
                      </w:r>
                      <w:r w:rsidR="00A65638">
                        <w:rPr>
                          <w:rFonts w:ascii="Arial" w:hAnsi="Arial" w:cs="Arial"/>
                          <w:sz w:val="22"/>
                        </w:rPr>
                        <w:t xml:space="preserve">: </w:t>
                      </w:r>
                      <w:r w:rsidR="002B7106">
                        <w:rPr>
                          <w:rFonts w:ascii="Arial" w:hAnsi="Arial" w:cs="Arial"/>
                          <w:sz w:val="22"/>
                        </w:rPr>
                        <w:t>3</w:t>
                      </w:r>
                    </w:p>
                    <w:p w14:paraId="5A3D6059" w14:textId="3272A2AA" w:rsidR="00D87BCF" w:rsidRPr="00C56B76" w:rsidRDefault="003174C8" w:rsidP="00132976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276" w:lineRule="auto"/>
                        <w:rPr>
                          <w:rFonts w:ascii="Arial" w:hAnsi="Arial" w:cs="Arial"/>
                          <w:sz w:val="22"/>
                        </w:rPr>
                      </w:pPr>
                      <w:r w:rsidRPr="00C56B76">
                        <w:rPr>
                          <w:rFonts w:ascii="Arial" w:hAnsi="Arial" w:cs="Arial"/>
                          <w:sz w:val="22"/>
                        </w:rPr>
                        <w:t>Closest to the Pin Men</w:t>
                      </w:r>
                      <w:r w:rsidR="00A65638">
                        <w:rPr>
                          <w:rFonts w:ascii="Arial" w:hAnsi="Arial" w:cs="Arial"/>
                          <w:sz w:val="22"/>
                        </w:rPr>
                        <w:t>: 17</w:t>
                      </w:r>
                    </w:p>
                    <w:p w14:paraId="64CC9B21" w14:textId="6514CF39" w:rsidR="00D87BCF" w:rsidRPr="00C56B76" w:rsidRDefault="003174C8" w:rsidP="00132976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276" w:lineRule="auto"/>
                        <w:rPr>
                          <w:rFonts w:ascii="Arial" w:hAnsi="Arial" w:cs="Arial"/>
                          <w:sz w:val="22"/>
                        </w:rPr>
                      </w:pPr>
                      <w:r w:rsidRPr="00C56B76">
                        <w:rPr>
                          <w:rFonts w:ascii="Arial" w:hAnsi="Arial" w:cs="Arial"/>
                          <w:sz w:val="22"/>
                        </w:rPr>
                        <w:t>Closest to the Pin Women</w:t>
                      </w:r>
                      <w:r w:rsidR="00A65638">
                        <w:rPr>
                          <w:rFonts w:ascii="Arial" w:hAnsi="Arial" w:cs="Arial"/>
                          <w:sz w:val="22"/>
                        </w:rPr>
                        <w:t>: 17</w:t>
                      </w:r>
                    </w:p>
                    <w:p w14:paraId="052EEA54" w14:textId="29C9F4CD" w:rsidR="00D87BCF" w:rsidRPr="00C56B76" w:rsidRDefault="003174C8" w:rsidP="00132976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276" w:lineRule="auto"/>
                        <w:rPr>
                          <w:rFonts w:ascii="Arial" w:hAnsi="Arial" w:cs="Arial"/>
                          <w:sz w:val="22"/>
                        </w:rPr>
                      </w:pPr>
                      <w:r w:rsidRPr="00C56B76">
                        <w:rPr>
                          <w:rFonts w:ascii="Arial" w:hAnsi="Arial" w:cs="Arial"/>
                          <w:sz w:val="22"/>
                        </w:rPr>
                        <w:t>Longest Drive Men</w:t>
                      </w:r>
                      <w:r w:rsidR="00A65638">
                        <w:rPr>
                          <w:rFonts w:ascii="Arial" w:hAnsi="Arial" w:cs="Arial"/>
                          <w:sz w:val="22"/>
                        </w:rPr>
                        <w:t>: 9</w:t>
                      </w:r>
                    </w:p>
                    <w:p w14:paraId="629C207C" w14:textId="1C4E878E" w:rsidR="003174C8" w:rsidRPr="00C56B76" w:rsidRDefault="003174C8" w:rsidP="00132976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276" w:lineRule="auto"/>
                        <w:rPr>
                          <w:rFonts w:ascii="Arial" w:hAnsi="Arial" w:cs="Arial"/>
                          <w:sz w:val="22"/>
                        </w:rPr>
                      </w:pPr>
                      <w:r w:rsidRPr="00C56B76">
                        <w:rPr>
                          <w:rFonts w:ascii="Arial" w:hAnsi="Arial" w:cs="Arial"/>
                          <w:sz w:val="22"/>
                        </w:rPr>
                        <w:t>Longest Drive Women</w:t>
                      </w:r>
                      <w:r w:rsidR="00A65638">
                        <w:rPr>
                          <w:rFonts w:ascii="Arial" w:hAnsi="Arial" w:cs="Arial"/>
                          <w:sz w:val="22"/>
                        </w:rPr>
                        <w:t>: 9</w:t>
                      </w:r>
                    </w:p>
                    <w:p w14:paraId="1A9725BE" w14:textId="531E62D3" w:rsidR="009205FD" w:rsidRPr="009205FD" w:rsidRDefault="009205FD" w:rsidP="00A66F4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38FA4B2" w14:textId="6D398B0A" w:rsidR="009205FD" w:rsidRPr="001F14CB" w:rsidRDefault="00D87BCF" w:rsidP="00A66F48">
                      <w:pPr>
                        <w:rPr>
                          <w:rFonts w:ascii="Arial" w:hAnsi="Arial" w:cs="Arial"/>
                          <w:b/>
                          <w:color w:val="C00000"/>
                          <w:sz w:val="30"/>
                          <w:szCs w:val="30"/>
                        </w:rPr>
                      </w:pPr>
                      <w:r w:rsidRPr="001F14CB">
                        <w:rPr>
                          <w:rFonts w:ascii="Arial" w:hAnsi="Arial" w:cs="Arial"/>
                          <w:b/>
                          <w:color w:val="C00000"/>
                          <w:sz w:val="30"/>
                          <w:szCs w:val="30"/>
                        </w:rPr>
                        <w:t>LOCATION</w:t>
                      </w:r>
                    </w:p>
                    <w:p w14:paraId="36FC859D" w14:textId="77777777" w:rsidR="00F80054" w:rsidRDefault="00F80054" w:rsidP="00F80054">
                      <w:pPr>
                        <w:spacing w:after="0" w:line="276" w:lineRule="auto"/>
                        <w:ind w:right="632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Hideout Golf Club</w:t>
                      </w:r>
                    </w:p>
                    <w:p w14:paraId="109E9F98" w14:textId="77777777" w:rsidR="00F80054" w:rsidRDefault="00F80054" w:rsidP="00F80054">
                      <w:pPr>
                        <w:spacing w:after="0" w:line="276" w:lineRule="auto"/>
                        <w:ind w:right="632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648 S. Hideout Way</w:t>
                      </w:r>
                    </w:p>
                    <w:p w14:paraId="305D4F9B" w14:textId="77777777" w:rsidR="00F80054" w:rsidRPr="00BD3837" w:rsidRDefault="00F80054" w:rsidP="00F80054">
                      <w:pPr>
                        <w:spacing w:after="0" w:line="276" w:lineRule="auto"/>
                        <w:ind w:right="632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Monticello, UT 84535</w:t>
                      </w:r>
                    </w:p>
                    <w:p w14:paraId="35C66BE1" w14:textId="59B763A1" w:rsidR="003174C8" w:rsidRPr="009205FD" w:rsidRDefault="003174C8" w:rsidP="009205FD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0944" w:rsidRPr="003174C8" w:rsidSect="000B3DE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5639B"/>
    <w:multiLevelType w:val="hybridMultilevel"/>
    <w:tmpl w:val="23387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E4371"/>
    <w:multiLevelType w:val="hybridMultilevel"/>
    <w:tmpl w:val="16DC4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A5259"/>
    <w:multiLevelType w:val="hybridMultilevel"/>
    <w:tmpl w:val="79342E2E"/>
    <w:lvl w:ilvl="0" w:tplc="0409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5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2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9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7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4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145" w:hanging="360"/>
      </w:pPr>
      <w:rPr>
        <w:rFonts w:ascii="Wingdings" w:hAnsi="Wingdings" w:hint="default"/>
      </w:rPr>
    </w:lvl>
  </w:abstractNum>
  <w:abstractNum w:abstractNumId="3" w15:restartNumberingAfterBreak="0">
    <w:nsid w:val="16003ED4"/>
    <w:multiLevelType w:val="hybridMultilevel"/>
    <w:tmpl w:val="363AD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446521"/>
    <w:multiLevelType w:val="hybridMultilevel"/>
    <w:tmpl w:val="D5D62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30088"/>
    <w:multiLevelType w:val="hybridMultilevel"/>
    <w:tmpl w:val="0E32130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6C66629"/>
    <w:multiLevelType w:val="hybridMultilevel"/>
    <w:tmpl w:val="27A2BFB6"/>
    <w:lvl w:ilvl="0" w:tplc="7D1C3D82">
      <w:start w:val="8505"/>
      <w:numFmt w:val="decimal"/>
      <w:lvlText w:val="%1"/>
      <w:lvlJc w:val="left"/>
      <w:pPr>
        <w:ind w:left="780" w:hanging="42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2280A"/>
    <w:multiLevelType w:val="hybridMultilevel"/>
    <w:tmpl w:val="06EE5AAC"/>
    <w:lvl w:ilvl="0" w:tplc="497229F6">
      <w:start w:val="8505"/>
      <w:numFmt w:val="decimal"/>
      <w:lvlText w:val="%1"/>
      <w:lvlJc w:val="left"/>
      <w:pPr>
        <w:ind w:left="114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4074D1F"/>
    <w:multiLevelType w:val="hybridMultilevel"/>
    <w:tmpl w:val="CB0C3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FF2685"/>
    <w:multiLevelType w:val="hybridMultilevel"/>
    <w:tmpl w:val="E04094F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C184B1D"/>
    <w:multiLevelType w:val="hybridMultilevel"/>
    <w:tmpl w:val="B8EE2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DB6538"/>
    <w:multiLevelType w:val="hybridMultilevel"/>
    <w:tmpl w:val="BF42FA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5640D0E"/>
    <w:multiLevelType w:val="hybridMultilevel"/>
    <w:tmpl w:val="2028F0E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B736137"/>
    <w:multiLevelType w:val="hybridMultilevel"/>
    <w:tmpl w:val="C9A07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343D54"/>
    <w:multiLevelType w:val="hybridMultilevel"/>
    <w:tmpl w:val="64E4E440"/>
    <w:lvl w:ilvl="0" w:tplc="9842B2B6">
      <w:start w:val="850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5326B9"/>
    <w:multiLevelType w:val="hybridMultilevel"/>
    <w:tmpl w:val="771CE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BE5AAD"/>
    <w:multiLevelType w:val="hybridMultilevel"/>
    <w:tmpl w:val="AAD41E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92964AC"/>
    <w:multiLevelType w:val="hybridMultilevel"/>
    <w:tmpl w:val="32265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4F76C9"/>
    <w:multiLevelType w:val="hybridMultilevel"/>
    <w:tmpl w:val="A716A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1234DF"/>
    <w:multiLevelType w:val="hybridMultilevel"/>
    <w:tmpl w:val="99C49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820C46"/>
    <w:multiLevelType w:val="hybridMultilevel"/>
    <w:tmpl w:val="21181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F74CDC"/>
    <w:multiLevelType w:val="hybridMultilevel"/>
    <w:tmpl w:val="B8E23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680851"/>
    <w:multiLevelType w:val="hybridMultilevel"/>
    <w:tmpl w:val="6AEC6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14D26"/>
    <w:multiLevelType w:val="hybridMultilevel"/>
    <w:tmpl w:val="E9285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8447EB"/>
    <w:multiLevelType w:val="hybridMultilevel"/>
    <w:tmpl w:val="9E1E7C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62C6C87"/>
    <w:multiLevelType w:val="hybridMultilevel"/>
    <w:tmpl w:val="680E5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5B304A"/>
    <w:multiLevelType w:val="hybridMultilevel"/>
    <w:tmpl w:val="86ACF2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ACF589B"/>
    <w:multiLevelType w:val="hybridMultilevel"/>
    <w:tmpl w:val="EE04D6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7734678F"/>
    <w:multiLevelType w:val="hybridMultilevel"/>
    <w:tmpl w:val="8B7A4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606904"/>
    <w:multiLevelType w:val="hybridMultilevel"/>
    <w:tmpl w:val="99CEF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F866B9"/>
    <w:multiLevelType w:val="hybridMultilevel"/>
    <w:tmpl w:val="22300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0176AA"/>
    <w:multiLevelType w:val="hybridMultilevel"/>
    <w:tmpl w:val="5852BCB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393235016">
    <w:abstractNumId w:val="2"/>
  </w:num>
  <w:num w:numId="2" w16cid:durableId="1027021858">
    <w:abstractNumId w:val="23"/>
  </w:num>
  <w:num w:numId="3" w16cid:durableId="1024747234">
    <w:abstractNumId w:val="21"/>
  </w:num>
  <w:num w:numId="4" w16cid:durableId="494882099">
    <w:abstractNumId w:val="20"/>
  </w:num>
  <w:num w:numId="5" w16cid:durableId="193344778">
    <w:abstractNumId w:val="12"/>
  </w:num>
  <w:num w:numId="6" w16cid:durableId="162551582">
    <w:abstractNumId w:val="27"/>
  </w:num>
  <w:num w:numId="7" w16cid:durableId="449132035">
    <w:abstractNumId w:val="5"/>
  </w:num>
  <w:num w:numId="8" w16cid:durableId="1297108201">
    <w:abstractNumId w:val="15"/>
  </w:num>
  <w:num w:numId="9" w16cid:durableId="42028821">
    <w:abstractNumId w:val="8"/>
  </w:num>
  <w:num w:numId="10" w16cid:durableId="1461924063">
    <w:abstractNumId w:val="9"/>
  </w:num>
  <w:num w:numId="11" w16cid:durableId="2144227970">
    <w:abstractNumId w:val="31"/>
  </w:num>
  <w:num w:numId="12" w16cid:durableId="290019205">
    <w:abstractNumId w:val="11"/>
  </w:num>
  <w:num w:numId="13" w16cid:durableId="920258656">
    <w:abstractNumId w:val="0"/>
  </w:num>
  <w:num w:numId="14" w16cid:durableId="972056950">
    <w:abstractNumId w:val="18"/>
  </w:num>
  <w:num w:numId="15" w16cid:durableId="1862544330">
    <w:abstractNumId w:val="3"/>
  </w:num>
  <w:num w:numId="16" w16cid:durableId="503671859">
    <w:abstractNumId w:val="1"/>
  </w:num>
  <w:num w:numId="17" w16cid:durableId="1696349305">
    <w:abstractNumId w:val="10"/>
  </w:num>
  <w:num w:numId="18" w16cid:durableId="1176919746">
    <w:abstractNumId w:val="14"/>
  </w:num>
  <w:num w:numId="19" w16cid:durableId="938758925">
    <w:abstractNumId w:val="16"/>
  </w:num>
  <w:num w:numId="20" w16cid:durableId="1062484102">
    <w:abstractNumId w:val="24"/>
  </w:num>
  <w:num w:numId="21" w16cid:durableId="1103649302">
    <w:abstractNumId w:val="26"/>
  </w:num>
  <w:num w:numId="22" w16cid:durableId="1196381761">
    <w:abstractNumId w:val="30"/>
  </w:num>
  <w:num w:numId="23" w16cid:durableId="1616983328">
    <w:abstractNumId w:val="28"/>
  </w:num>
  <w:num w:numId="24" w16cid:durableId="1338800864">
    <w:abstractNumId w:val="29"/>
  </w:num>
  <w:num w:numId="25" w16cid:durableId="938023959">
    <w:abstractNumId w:val="17"/>
  </w:num>
  <w:num w:numId="26" w16cid:durableId="1714888865">
    <w:abstractNumId w:val="13"/>
  </w:num>
  <w:num w:numId="27" w16cid:durableId="16123471">
    <w:abstractNumId w:val="19"/>
  </w:num>
  <w:num w:numId="28" w16cid:durableId="1839692643">
    <w:abstractNumId w:val="22"/>
  </w:num>
  <w:num w:numId="29" w16cid:durableId="1880700519">
    <w:abstractNumId w:val="25"/>
  </w:num>
  <w:num w:numId="30" w16cid:durableId="286812895">
    <w:abstractNumId w:val="4"/>
  </w:num>
  <w:num w:numId="31" w16cid:durableId="1170830391">
    <w:abstractNumId w:val="7"/>
  </w:num>
  <w:num w:numId="32" w16cid:durableId="18699543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U0NTcwMjIxNzI3MjRV0lEKTi0uzszPAymwqAUAEG91DywAAAA="/>
  </w:docVars>
  <w:rsids>
    <w:rsidRoot w:val="00170944"/>
    <w:rsid w:val="00000848"/>
    <w:rsid w:val="0002089D"/>
    <w:rsid w:val="00042C70"/>
    <w:rsid w:val="0005550A"/>
    <w:rsid w:val="00067B4B"/>
    <w:rsid w:val="00094D84"/>
    <w:rsid w:val="000B3DEE"/>
    <w:rsid w:val="00106578"/>
    <w:rsid w:val="00132976"/>
    <w:rsid w:val="00142A0A"/>
    <w:rsid w:val="00143583"/>
    <w:rsid w:val="00170944"/>
    <w:rsid w:val="001A1071"/>
    <w:rsid w:val="001D6862"/>
    <w:rsid w:val="001F14CB"/>
    <w:rsid w:val="002175C8"/>
    <w:rsid w:val="002741E6"/>
    <w:rsid w:val="0029411B"/>
    <w:rsid w:val="002B7106"/>
    <w:rsid w:val="002E3723"/>
    <w:rsid w:val="00300950"/>
    <w:rsid w:val="003045A3"/>
    <w:rsid w:val="00304D91"/>
    <w:rsid w:val="003174C8"/>
    <w:rsid w:val="00323505"/>
    <w:rsid w:val="00337462"/>
    <w:rsid w:val="00392213"/>
    <w:rsid w:val="00395A38"/>
    <w:rsid w:val="003C1C66"/>
    <w:rsid w:val="003D0078"/>
    <w:rsid w:val="004570CE"/>
    <w:rsid w:val="00466D95"/>
    <w:rsid w:val="004D4F37"/>
    <w:rsid w:val="004F0820"/>
    <w:rsid w:val="00523C90"/>
    <w:rsid w:val="005246A2"/>
    <w:rsid w:val="005475CE"/>
    <w:rsid w:val="00555908"/>
    <w:rsid w:val="00562F06"/>
    <w:rsid w:val="005847F5"/>
    <w:rsid w:val="005C7C2F"/>
    <w:rsid w:val="005E0E94"/>
    <w:rsid w:val="006167DE"/>
    <w:rsid w:val="006319AE"/>
    <w:rsid w:val="00645529"/>
    <w:rsid w:val="0065301A"/>
    <w:rsid w:val="006551C6"/>
    <w:rsid w:val="0065626D"/>
    <w:rsid w:val="00663EB0"/>
    <w:rsid w:val="006A5085"/>
    <w:rsid w:val="006B7E19"/>
    <w:rsid w:val="006D6D5D"/>
    <w:rsid w:val="006F35EE"/>
    <w:rsid w:val="00756F09"/>
    <w:rsid w:val="0077238C"/>
    <w:rsid w:val="007B0A1A"/>
    <w:rsid w:val="007C160D"/>
    <w:rsid w:val="007F41FE"/>
    <w:rsid w:val="00803CAB"/>
    <w:rsid w:val="008D0CA7"/>
    <w:rsid w:val="009205FD"/>
    <w:rsid w:val="0095770E"/>
    <w:rsid w:val="00966F4D"/>
    <w:rsid w:val="009C2E14"/>
    <w:rsid w:val="00A248E0"/>
    <w:rsid w:val="00A60BF8"/>
    <w:rsid w:val="00A65638"/>
    <w:rsid w:val="00A66F48"/>
    <w:rsid w:val="00A672D6"/>
    <w:rsid w:val="00AB0488"/>
    <w:rsid w:val="00AC0266"/>
    <w:rsid w:val="00AC7636"/>
    <w:rsid w:val="00B17D57"/>
    <w:rsid w:val="00BA2A5A"/>
    <w:rsid w:val="00BA5A93"/>
    <w:rsid w:val="00BD3837"/>
    <w:rsid w:val="00C22BE9"/>
    <w:rsid w:val="00C54F2F"/>
    <w:rsid w:val="00C56B76"/>
    <w:rsid w:val="00C871C7"/>
    <w:rsid w:val="00CB2052"/>
    <w:rsid w:val="00CC6643"/>
    <w:rsid w:val="00CC6ED5"/>
    <w:rsid w:val="00CE6215"/>
    <w:rsid w:val="00D017A4"/>
    <w:rsid w:val="00D14815"/>
    <w:rsid w:val="00D14FC7"/>
    <w:rsid w:val="00D20269"/>
    <w:rsid w:val="00D41F58"/>
    <w:rsid w:val="00D71D51"/>
    <w:rsid w:val="00D815CC"/>
    <w:rsid w:val="00D86999"/>
    <w:rsid w:val="00D87BCF"/>
    <w:rsid w:val="00DE5D3E"/>
    <w:rsid w:val="00DE6D0A"/>
    <w:rsid w:val="00E04D90"/>
    <w:rsid w:val="00E24C6E"/>
    <w:rsid w:val="00E344C4"/>
    <w:rsid w:val="00E83951"/>
    <w:rsid w:val="00E85F27"/>
    <w:rsid w:val="00F37A3D"/>
    <w:rsid w:val="00F52C15"/>
    <w:rsid w:val="00F55DFF"/>
    <w:rsid w:val="00F70636"/>
    <w:rsid w:val="00F80054"/>
    <w:rsid w:val="00F90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1978B9"/>
  <w15:chartTrackingRefBased/>
  <w15:docId w15:val="{0B045BE9-B129-4EBF-A6BC-2F2C0E872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71D51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A672D6"/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A672D6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392213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lrzxr">
    <w:name w:val="lrzxr"/>
    <w:basedOn w:val="DefaultParagraphFont"/>
    <w:rsid w:val="00392213"/>
  </w:style>
  <w:style w:type="paragraph" w:styleId="BalloonText">
    <w:name w:val="Balloon Text"/>
    <w:basedOn w:val="Normal"/>
    <w:link w:val="BalloonTextChar"/>
    <w:uiPriority w:val="99"/>
    <w:semiHidden/>
    <w:unhideWhenUsed/>
    <w:rsid w:val="00BA5A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A93"/>
    <w:rPr>
      <w:rFonts w:ascii="Segoe UI" w:hAnsi="Segoe UI" w:cs="Segoe UI"/>
      <w:sz w:val="18"/>
      <w:szCs w:val="18"/>
    </w:rPr>
  </w:style>
  <w:style w:type="character" w:customStyle="1" w:styleId="text-color">
    <w:name w:val="text-color"/>
    <w:basedOn w:val="DefaultParagraphFont"/>
    <w:rsid w:val="00523C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6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heidic@utahfoodbank.org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mailto:heidic@UtahFoodBank.or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heidic@utahfoodbank.org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heidic@UtahFoodBank.org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DOH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833C0B"/>
      </a:accent1>
      <a:accent2>
        <a:srgbClr val="ED7D31"/>
      </a:accent2>
      <a:accent3>
        <a:srgbClr val="F4B183"/>
      </a:accent3>
      <a:accent4>
        <a:srgbClr val="ED7D31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6</Pages>
  <Words>0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Crisco</dc:creator>
  <cp:keywords/>
  <dc:description/>
  <cp:lastModifiedBy>Rachel Parkinson</cp:lastModifiedBy>
  <cp:revision>7</cp:revision>
  <cp:lastPrinted>2023-11-15T21:35:00Z</cp:lastPrinted>
  <dcterms:created xsi:type="dcterms:W3CDTF">2024-05-21T17:09:00Z</dcterms:created>
  <dcterms:modified xsi:type="dcterms:W3CDTF">2024-05-22T17:04:00Z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02f5cc2dd4ef94a51e060b2fdcbd919e53e4dc689974c29196f50fb7e2e00ec8</vt:lpwstr>
  </property>
</Properties>
</file>