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A586C" w:rsidRDefault="006A586C"/>
    <w:p w:rsidR="00857D50" w:rsidRDefault="00857D50"/>
    <w:p w:rsidR="00857D50" w:rsidRDefault="00857D50"/>
    <w:p w:rsidR="00857D50" w:rsidRDefault="00857D50"/>
    <w:p w:rsidR="00857D50" w:rsidRDefault="00857D50"/>
    <w:p w:rsidR="00857D50" w:rsidRDefault="00857D50"/>
    <w:p w:rsidR="00857D50" w:rsidRDefault="00857D50"/>
    <w:p w:rsidR="00857D50" w:rsidRDefault="00857D50"/>
    <w:p w:rsidR="00857D50" w:rsidRDefault="00857D50"/>
    <w:p w:rsidR="00857D50" w:rsidRDefault="00857D50"/>
    <w:p w:rsidR="00857D50" w:rsidRDefault="00857D50">
      <w:bookmarkStart w:id="0" w:name="_GoBack"/>
      <w:bookmarkEnd w:id="0"/>
    </w:p>
    <w:sectPr w:rsidR="00857D50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57D50" w:rsidRDefault="00857D50" w:rsidP="00857D50">
      <w:pPr>
        <w:spacing w:after="0" w:line="240" w:lineRule="auto"/>
      </w:pPr>
      <w:r>
        <w:separator/>
      </w:r>
    </w:p>
  </w:endnote>
  <w:endnote w:type="continuationSeparator" w:id="0">
    <w:p w:rsidR="00857D50" w:rsidRDefault="00857D50" w:rsidP="00857D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7D50" w:rsidRDefault="00857D50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7D50" w:rsidRDefault="00857D50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7D50" w:rsidRDefault="00857D5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57D50" w:rsidRDefault="00857D50" w:rsidP="00857D50">
      <w:pPr>
        <w:spacing w:after="0" w:line="240" w:lineRule="auto"/>
      </w:pPr>
      <w:r>
        <w:separator/>
      </w:r>
    </w:p>
  </w:footnote>
  <w:footnote w:type="continuationSeparator" w:id="0">
    <w:p w:rsidR="00857D50" w:rsidRDefault="00857D50" w:rsidP="00857D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7D50" w:rsidRDefault="00857D50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31206829" o:spid="_x0000_s2050" type="#_x0000_t75" style="position:absolute;margin-left:0;margin-top:0;width:612pt;height:11in;z-index:-251657216;mso-position-horizontal:center;mso-position-horizontal-relative:margin;mso-position-vertical:center;mso-position-vertical-relative:margin" o:allowincell="f">
          <v:imagedata r:id="rId1" o:title="Generic Customizable Poster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7D50" w:rsidRDefault="00857D50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31206830" o:spid="_x0000_s2051" type="#_x0000_t75" style="position:absolute;margin-left:0;margin-top:0;width:612pt;height:11in;z-index:-251656192;mso-position-horizontal:center;mso-position-horizontal-relative:margin;mso-position-vertical:center;mso-position-vertical-relative:margin" o:allowincell="f">
          <v:imagedata r:id="rId1" o:title="Generic Customizable Poster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57D50" w:rsidRDefault="00857D50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631206828" o:spid="_x0000_s2049" type="#_x0000_t75" style="position:absolute;margin-left:0;margin-top:0;width:612pt;height:11in;z-index:-251658240;mso-position-horizontal:center;mso-position-horizontal-relative:margin;mso-position-vertical:center;mso-position-vertical-relative:margin" o:allowincell="f">
          <v:imagedata r:id="rId1" o:title="Generic Customizable Poster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proofState w:spelling="clean" w:grammar="clean"/>
  <w:revisionView w:inkAnnotations="0"/>
  <w:defaultTabStop w:val="720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7D50"/>
    <w:rsid w:val="006A586C"/>
    <w:rsid w:val="00857D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5:chartTrackingRefBased/>
  <w15:docId w15:val="{46A82FB2-90A2-4CEA-B3A3-9A05AC8774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57D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57D50"/>
  </w:style>
  <w:style w:type="paragraph" w:styleId="Footer">
    <w:name w:val="footer"/>
    <w:basedOn w:val="Normal"/>
    <w:link w:val="FooterChar"/>
    <w:uiPriority w:val="99"/>
    <w:unhideWhenUsed/>
    <w:rsid w:val="00857D5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57D5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Heidi Cannella</dc:creator>
  <cp:keywords/>
  <dc:description/>
  <cp:lastModifiedBy>Heidi Cannella</cp:lastModifiedBy>
  <cp:revision>1</cp:revision>
  <dcterms:created xsi:type="dcterms:W3CDTF">2017-06-05T15:40:00Z</dcterms:created>
  <dcterms:modified xsi:type="dcterms:W3CDTF">2017-06-05T15:42:00Z</dcterms:modified>
</cp:coreProperties>
</file>